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217"/>
        <w:gridCol w:w="2349"/>
        <w:gridCol w:w="2349"/>
        <w:gridCol w:w="3918"/>
        <w:gridCol w:w="3135"/>
      </w:tblGrid>
      <w:tr w:rsidR="00DE1DA4" w:rsidTr="006B03B1">
        <w:trPr>
          <w:tblHeader/>
        </w:trPr>
        <w:tc>
          <w:tcPr>
            <w:tcW w:w="451" w:type="pct"/>
          </w:tcPr>
          <w:p w:rsidR="00DE1DA4" w:rsidRDefault="00DE1DA4" w:rsidP="006C44E8">
            <w:r>
              <w:t>År og dato</w:t>
            </w:r>
          </w:p>
        </w:tc>
        <w:tc>
          <w:tcPr>
            <w:tcW w:w="722" w:type="pct"/>
          </w:tcPr>
          <w:p w:rsidR="00DE1DA4" w:rsidRDefault="00DE1DA4" w:rsidP="006C44E8">
            <w:r>
              <w:t>Begivenhed</w:t>
            </w:r>
          </w:p>
        </w:tc>
        <w:tc>
          <w:tcPr>
            <w:tcW w:w="765" w:type="pct"/>
          </w:tcPr>
          <w:p w:rsidR="00DE1DA4" w:rsidRDefault="00DE1DA4" w:rsidP="006C44E8">
            <w:r>
              <w:t>Sted</w:t>
            </w:r>
          </w:p>
        </w:tc>
        <w:tc>
          <w:tcPr>
            <w:tcW w:w="765" w:type="pct"/>
          </w:tcPr>
          <w:p w:rsidR="00DE1DA4" w:rsidRDefault="00DE1DA4" w:rsidP="006C44E8">
            <w:r>
              <w:t>Kilde</w:t>
            </w:r>
          </w:p>
        </w:tc>
        <w:tc>
          <w:tcPr>
            <w:tcW w:w="1276" w:type="pct"/>
          </w:tcPr>
          <w:p w:rsidR="00DE1DA4" w:rsidRDefault="00DE1DA4" w:rsidP="006C44E8">
            <w:r>
              <w:t>Yderligere info</w:t>
            </w:r>
            <w:r w:rsidR="006C44E8">
              <w:t>rmation</w:t>
            </w:r>
          </w:p>
        </w:tc>
        <w:tc>
          <w:tcPr>
            <w:tcW w:w="1021" w:type="pct"/>
          </w:tcPr>
          <w:p w:rsidR="00DE1DA4" w:rsidRDefault="00DE1DA4" w:rsidP="006C44E8">
            <w:r>
              <w:t>Undersøgelsesområder</w:t>
            </w:r>
          </w:p>
        </w:tc>
      </w:tr>
      <w:tr w:rsidR="00DE1DA4" w:rsidTr="006B03B1">
        <w:tc>
          <w:tcPr>
            <w:tcW w:w="451" w:type="pct"/>
          </w:tcPr>
          <w:p w:rsidR="00DE1DA4" w:rsidRDefault="00B525BB" w:rsidP="006C44E8">
            <w:r>
              <w:t>1790 07 14</w:t>
            </w:r>
          </w:p>
        </w:tc>
        <w:tc>
          <w:tcPr>
            <w:tcW w:w="722" w:type="pct"/>
          </w:tcPr>
          <w:p w:rsidR="00DE1DA4" w:rsidRDefault="002D61BE" w:rsidP="006C44E8">
            <w:r>
              <w:t>Fødsel</w:t>
            </w:r>
          </w:p>
        </w:tc>
        <w:tc>
          <w:tcPr>
            <w:tcW w:w="765" w:type="pct"/>
          </w:tcPr>
          <w:p w:rsidR="00DE1DA4" w:rsidRDefault="002D61BE" w:rsidP="006C44E8">
            <w:r>
              <w:t>Stenderup Sogn</w:t>
            </w:r>
          </w:p>
        </w:tc>
        <w:tc>
          <w:tcPr>
            <w:tcW w:w="765" w:type="pct"/>
          </w:tcPr>
          <w:p w:rsidR="00DE1DA4" w:rsidRDefault="00B525BB" w:rsidP="006C44E8">
            <w:r>
              <w:t>Haderslev Amt</w:t>
            </w:r>
          </w:p>
        </w:tc>
        <w:tc>
          <w:tcPr>
            <w:tcW w:w="1276" w:type="pct"/>
          </w:tcPr>
          <w:p w:rsidR="00DE1DA4" w:rsidRPr="005938F2" w:rsidRDefault="00C7434C" w:rsidP="00B525BB">
            <w:r>
              <w:t xml:space="preserve">Forældre:  </w:t>
            </w:r>
            <w:r w:rsidR="00B525BB">
              <w:t>Jens Sørensen</w:t>
            </w:r>
            <w:r>
              <w:t xml:space="preserve"> </w:t>
            </w:r>
            <w:r w:rsidR="00906346">
              <w:t xml:space="preserve">Stougaard </w:t>
            </w:r>
            <w:r>
              <w:t>*</w:t>
            </w:r>
            <w:r w:rsidR="00B525BB">
              <w:t>Jan</w:t>
            </w:r>
            <w:r>
              <w:t>-17</w:t>
            </w:r>
            <w:r w:rsidR="00B525BB">
              <w:t>5</w:t>
            </w:r>
            <w:r>
              <w:t xml:space="preserve">0 </w:t>
            </w:r>
            <w:r w:rsidRPr="00C7434C">
              <w:rPr>
                <w:color w:val="FF0000"/>
              </w:rPr>
              <w:t>[</w:t>
            </w:r>
            <w:r w:rsidR="00B525BB">
              <w:rPr>
                <w:color w:val="FF0000"/>
              </w:rPr>
              <w:t>208</w:t>
            </w:r>
            <w:r w:rsidRPr="00C7434C">
              <w:rPr>
                <w:color w:val="FF0000"/>
              </w:rPr>
              <w:t>]</w:t>
            </w:r>
            <w:r w:rsidR="005938F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="005938F2" w:rsidRPr="005938F2">
              <w:t>,</w:t>
            </w:r>
            <w:r w:rsidR="005938F2">
              <w:t xml:space="preserve"> </w:t>
            </w:r>
            <w:r w:rsidR="00B525BB">
              <w:t>Karen Peters</w:t>
            </w:r>
            <w:r w:rsidR="005938F2">
              <w:t xml:space="preserve"> *17</w:t>
            </w:r>
            <w:r w:rsidR="00B525BB">
              <w:t>49</w:t>
            </w:r>
            <w:r w:rsidR="005938F2">
              <w:t xml:space="preserve"> </w:t>
            </w:r>
            <w:r w:rsidR="005938F2" w:rsidRPr="005938F2">
              <w:rPr>
                <w:color w:val="FF0000"/>
              </w:rPr>
              <w:t>[</w:t>
            </w:r>
            <w:r w:rsidR="00B525BB">
              <w:rPr>
                <w:color w:val="FF0000"/>
              </w:rPr>
              <w:t>209</w:t>
            </w:r>
            <w:r w:rsidR="005938F2" w:rsidRPr="005938F2">
              <w:rPr>
                <w:color w:val="FF0000"/>
              </w:rPr>
              <w:t>]</w:t>
            </w:r>
          </w:p>
        </w:tc>
        <w:tc>
          <w:tcPr>
            <w:tcW w:w="1021" w:type="pct"/>
          </w:tcPr>
          <w:p w:rsidR="00DE1DA4" w:rsidRDefault="00DE1DA4" w:rsidP="006C44E8"/>
        </w:tc>
      </w:tr>
      <w:tr w:rsidR="00DE1DA4" w:rsidTr="006B03B1">
        <w:tc>
          <w:tcPr>
            <w:tcW w:w="451" w:type="pct"/>
          </w:tcPr>
          <w:p w:rsidR="00DE1DA4" w:rsidRDefault="00B525BB" w:rsidP="006C44E8">
            <w:r>
              <w:t>1790 07 18</w:t>
            </w:r>
          </w:p>
        </w:tc>
        <w:tc>
          <w:tcPr>
            <w:tcW w:w="722" w:type="pct"/>
          </w:tcPr>
          <w:p w:rsidR="00DE1DA4" w:rsidRDefault="005938F2" w:rsidP="006C44E8">
            <w:r>
              <w:t>Dåb</w:t>
            </w:r>
          </w:p>
        </w:tc>
        <w:tc>
          <w:tcPr>
            <w:tcW w:w="765" w:type="pct"/>
          </w:tcPr>
          <w:p w:rsidR="00DE1DA4" w:rsidRDefault="005938F2" w:rsidP="006C44E8">
            <w:r>
              <w:t>Stenderup Kirke</w:t>
            </w:r>
          </w:p>
        </w:tc>
        <w:tc>
          <w:tcPr>
            <w:tcW w:w="765" w:type="pct"/>
          </w:tcPr>
          <w:p w:rsidR="00DE1DA4" w:rsidRDefault="00B525BB" w:rsidP="006C44E8">
            <w:r>
              <w:t>Nørre Tyrstrup Herred</w:t>
            </w:r>
          </w:p>
        </w:tc>
        <w:tc>
          <w:tcPr>
            <w:tcW w:w="1276" w:type="pct"/>
          </w:tcPr>
          <w:p w:rsidR="005938F2" w:rsidRDefault="005938F2" w:rsidP="006C44E8">
            <w:r>
              <w:t xml:space="preserve">Fadderne:  </w:t>
            </w:r>
            <w:r w:rsidR="00B525BB">
              <w:t>Lauritz Paulsen</w:t>
            </w:r>
            <w:r>
              <w:t xml:space="preserve"> , </w:t>
            </w:r>
            <w:r w:rsidR="00B525BB">
              <w:t>Steffen Peters</w:t>
            </w:r>
            <w:r w:rsidR="008F0CD6">
              <w:t xml:space="preserve"> </w:t>
            </w:r>
            <w:r w:rsidR="00B525BB">
              <w:t>, Else Peters, alle fra Stenderup</w:t>
            </w:r>
          </w:p>
        </w:tc>
        <w:tc>
          <w:tcPr>
            <w:tcW w:w="1021" w:type="pct"/>
          </w:tcPr>
          <w:p w:rsidR="00DE1DA4" w:rsidRDefault="00DE1DA4" w:rsidP="006C44E8"/>
        </w:tc>
      </w:tr>
      <w:tr w:rsidR="005938F2" w:rsidTr="006B03B1">
        <w:tc>
          <w:tcPr>
            <w:tcW w:w="451" w:type="pct"/>
          </w:tcPr>
          <w:p w:rsidR="005938F2" w:rsidRDefault="005938F2" w:rsidP="006C44E8"/>
        </w:tc>
        <w:tc>
          <w:tcPr>
            <w:tcW w:w="722" w:type="pct"/>
          </w:tcPr>
          <w:p w:rsidR="005938F2" w:rsidRDefault="005938F2" w:rsidP="006C44E8">
            <w:r>
              <w:t>Skole</w:t>
            </w:r>
          </w:p>
        </w:tc>
        <w:tc>
          <w:tcPr>
            <w:tcW w:w="765" w:type="pct"/>
          </w:tcPr>
          <w:p w:rsidR="005938F2" w:rsidRDefault="005938F2" w:rsidP="006C44E8"/>
        </w:tc>
        <w:tc>
          <w:tcPr>
            <w:tcW w:w="765" w:type="pct"/>
          </w:tcPr>
          <w:p w:rsidR="005938F2" w:rsidRDefault="005938F2" w:rsidP="006C44E8"/>
        </w:tc>
        <w:tc>
          <w:tcPr>
            <w:tcW w:w="1276" w:type="pct"/>
          </w:tcPr>
          <w:p w:rsidR="005938F2" w:rsidRDefault="005938F2" w:rsidP="006C44E8"/>
        </w:tc>
        <w:tc>
          <w:tcPr>
            <w:tcW w:w="1021" w:type="pct"/>
          </w:tcPr>
          <w:p w:rsidR="005938F2" w:rsidRDefault="005938F2" w:rsidP="006C44E8"/>
        </w:tc>
      </w:tr>
      <w:tr w:rsidR="005938F2" w:rsidTr="006B03B1">
        <w:tc>
          <w:tcPr>
            <w:tcW w:w="451" w:type="pct"/>
          </w:tcPr>
          <w:p w:rsidR="005938F2" w:rsidRDefault="00B525BB" w:rsidP="006C44E8">
            <w:r>
              <w:t>1806 04 09</w:t>
            </w:r>
          </w:p>
        </w:tc>
        <w:tc>
          <w:tcPr>
            <w:tcW w:w="722" w:type="pct"/>
          </w:tcPr>
          <w:p w:rsidR="005938F2" w:rsidRDefault="005938F2" w:rsidP="006C44E8">
            <w:r>
              <w:t>Konfirmation</w:t>
            </w:r>
          </w:p>
        </w:tc>
        <w:tc>
          <w:tcPr>
            <w:tcW w:w="765" w:type="pct"/>
          </w:tcPr>
          <w:p w:rsidR="005938F2" w:rsidRDefault="00236F91" w:rsidP="00D321BF">
            <w:r>
              <w:t>Stenderup Kirke</w:t>
            </w:r>
          </w:p>
        </w:tc>
        <w:tc>
          <w:tcPr>
            <w:tcW w:w="765" w:type="pct"/>
          </w:tcPr>
          <w:p w:rsidR="005938F2" w:rsidRDefault="005938F2" w:rsidP="006C44E8"/>
        </w:tc>
        <w:tc>
          <w:tcPr>
            <w:tcW w:w="1276" w:type="pct"/>
          </w:tcPr>
          <w:p w:rsidR="005938F2" w:rsidRDefault="005938F2" w:rsidP="006C44E8"/>
        </w:tc>
        <w:tc>
          <w:tcPr>
            <w:tcW w:w="1021" w:type="pct"/>
          </w:tcPr>
          <w:p w:rsidR="005938F2" w:rsidRDefault="005938F2" w:rsidP="006C44E8"/>
        </w:tc>
      </w:tr>
      <w:tr w:rsidR="005938F2" w:rsidTr="006B03B1">
        <w:tc>
          <w:tcPr>
            <w:tcW w:w="451" w:type="pct"/>
          </w:tcPr>
          <w:p w:rsidR="005938F2" w:rsidRDefault="005938F2" w:rsidP="006C44E8"/>
        </w:tc>
        <w:tc>
          <w:tcPr>
            <w:tcW w:w="722" w:type="pct"/>
          </w:tcPr>
          <w:p w:rsidR="005938F2" w:rsidRDefault="005938F2" w:rsidP="006C44E8">
            <w:r>
              <w:t>Soldat</w:t>
            </w:r>
          </w:p>
        </w:tc>
        <w:tc>
          <w:tcPr>
            <w:tcW w:w="765" w:type="pct"/>
          </w:tcPr>
          <w:p w:rsidR="005938F2" w:rsidRDefault="005938F2" w:rsidP="006C44E8"/>
        </w:tc>
        <w:tc>
          <w:tcPr>
            <w:tcW w:w="765" w:type="pct"/>
          </w:tcPr>
          <w:p w:rsidR="005938F2" w:rsidRDefault="005938F2" w:rsidP="006C44E8"/>
        </w:tc>
        <w:tc>
          <w:tcPr>
            <w:tcW w:w="1276" w:type="pct"/>
          </w:tcPr>
          <w:p w:rsidR="005938F2" w:rsidRDefault="005938F2" w:rsidP="006C44E8"/>
        </w:tc>
        <w:tc>
          <w:tcPr>
            <w:tcW w:w="1021" w:type="pct"/>
          </w:tcPr>
          <w:p w:rsidR="005938F2" w:rsidRDefault="005938F2" w:rsidP="006C44E8"/>
        </w:tc>
      </w:tr>
      <w:tr w:rsidR="00A1149B" w:rsidTr="006B03B1">
        <w:tc>
          <w:tcPr>
            <w:tcW w:w="451" w:type="pct"/>
          </w:tcPr>
          <w:p w:rsidR="00A1149B" w:rsidRDefault="00A1149B" w:rsidP="006C44E8">
            <w:r>
              <w:t>1814 03 01</w:t>
            </w:r>
          </w:p>
        </w:tc>
        <w:tc>
          <w:tcPr>
            <w:tcW w:w="722" w:type="pct"/>
          </w:tcPr>
          <w:p w:rsidR="00A1149B" w:rsidRDefault="00A1149B" w:rsidP="006C44E8">
            <w:r>
              <w:t>Forlovelse</w:t>
            </w:r>
          </w:p>
        </w:tc>
        <w:tc>
          <w:tcPr>
            <w:tcW w:w="765" w:type="pct"/>
          </w:tcPr>
          <w:p w:rsidR="00A1149B" w:rsidRDefault="00A1149B" w:rsidP="006C44E8"/>
        </w:tc>
        <w:tc>
          <w:tcPr>
            <w:tcW w:w="765" w:type="pct"/>
          </w:tcPr>
          <w:p w:rsidR="00A1149B" w:rsidRDefault="00A1149B" w:rsidP="006C44E8"/>
        </w:tc>
        <w:tc>
          <w:tcPr>
            <w:tcW w:w="1276" w:type="pct"/>
          </w:tcPr>
          <w:p w:rsidR="00A1149B" w:rsidRDefault="00A1149B" w:rsidP="006C44E8"/>
        </w:tc>
        <w:tc>
          <w:tcPr>
            <w:tcW w:w="1021" w:type="pct"/>
          </w:tcPr>
          <w:p w:rsidR="00A1149B" w:rsidRDefault="00641AD9" w:rsidP="006C44E8">
            <w:r>
              <w:t>Fundet i DIS-Danmark</w:t>
            </w:r>
          </w:p>
        </w:tc>
      </w:tr>
      <w:tr w:rsidR="00926B01" w:rsidTr="006B03B1">
        <w:tc>
          <w:tcPr>
            <w:tcW w:w="451" w:type="pct"/>
          </w:tcPr>
          <w:p w:rsidR="00926B01" w:rsidRDefault="00926B01" w:rsidP="00A1149B">
            <w:r>
              <w:t>1814 0</w:t>
            </w:r>
            <w:r w:rsidR="00A1149B">
              <w:t>6 11</w:t>
            </w:r>
          </w:p>
          <w:p w:rsidR="002B53C7" w:rsidRDefault="002B53C7" w:rsidP="00A1149B"/>
          <w:p w:rsidR="002B53C7" w:rsidRDefault="002B53C7" w:rsidP="00A1149B">
            <w:r>
              <w:t>1823 01 25</w:t>
            </w:r>
            <w:r w:rsidR="00FB7132">
              <w:t xml:space="preserve"> ┼</w:t>
            </w:r>
          </w:p>
        </w:tc>
        <w:tc>
          <w:tcPr>
            <w:tcW w:w="722" w:type="pct"/>
          </w:tcPr>
          <w:p w:rsidR="00926B01" w:rsidRDefault="00926B01" w:rsidP="006C44E8">
            <w:r>
              <w:t>Vielse: 1. Ægteskab Bodil Marie Nielses</w:t>
            </w:r>
          </w:p>
          <w:p w:rsidR="002B53C7" w:rsidRDefault="002B53C7" w:rsidP="006C44E8">
            <w:r>
              <w:t>Død</w:t>
            </w:r>
          </w:p>
        </w:tc>
        <w:tc>
          <w:tcPr>
            <w:tcW w:w="765" w:type="pct"/>
          </w:tcPr>
          <w:p w:rsidR="00926B01" w:rsidRDefault="00926B01" w:rsidP="006C44E8">
            <w:r>
              <w:t>Stenderup Kirke</w:t>
            </w:r>
          </w:p>
          <w:p w:rsidR="002B53C7" w:rsidRDefault="002B53C7" w:rsidP="006C44E8"/>
          <w:p w:rsidR="002B53C7" w:rsidRDefault="002B53C7" w:rsidP="006C44E8">
            <w:r>
              <w:t>Løgumkloter</w:t>
            </w:r>
          </w:p>
        </w:tc>
        <w:tc>
          <w:tcPr>
            <w:tcW w:w="765" w:type="pct"/>
          </w:tcPr>
          <w:p w:rsidR="00926B01" w:rsidRDefault="00926B01" w:rsidP="006C44E8">
            <w:r>
              <w:t>Haderslev Amt</w:t>
            </w:r>
          </w:p>
        </w:tc>
        <w:tc>
          <w:tcPr>
            <w:tcW w:w="1276" w:type="pct"/>
          </w:tcPr>
          <w:p w:rsidR="00926B01" w:rsidRDefault="00926B01" w:rsidP="00236F91">
            <w:r>
              <w:t>Forlovere: Adam Christian Jensen in Pastorat: Detlef Johannesen Hufner in Stenderup</w:t>
            </w:r>
          </w:p>
        </w:tc>
        <w:tc>
          <w:tcPr>
            <w:tcW w:w="1021" w:type="pct"/>
          </w:tcPr>
          <w:p w:rsidR="00926B01" w:rsidRDefault="000578D6" w:rsidP="006C44E8">
            <w:r>
              <w:t>Fundet i DIS-Danmark</w:t>
            </w:r>
            <w:r w:rsidR="00AE2835">
              <w:t>. Stenderup Sogn 1814-1850 HM 105 1/9. 1816 nr 60</w:t>
            </w:r>
          </w:p>
        </w:tc>
      </w:tr>
      <w:tr w:rsidR="00A1149B" w:rsidTr="006B03B1">
        <w:tc>
          <w:tcPr>
            <w:tcW w:w="451" w:type="pct"/>
          </w:tcPr>
          <w:p w:rsidR="00A1149B" w:rsidRDefault="00A1149B" w:rsidP="00F95D32"/>
        </w:tc>
        <w:tc>
          <w:tcPr>
            <w:tcW w:w="722" w:type="pct"/>
          </w:tcPr>
          <w:p w:rsidR="00A1149B" w:rsidRDefault="00A1149B" w:rsidP="00F95D32">
            <w:r>
              <w:t>Forlovelse</w:t>
            </w:r>
          </w:p>
        </w:tc>
        <w:tc>
          <w:tcPr>
            <w:tcW w:w="765" w:type="pct"/>
          </w:tcPr>
          <w:p w:rsidR="00A1149B" w:rsidRDefault="00A1149B" w:rsidP="006C44E8">
            <w:r>
              <w:t>Løgumkloster</w:t>
            </w:r>
          </w:p>
        </w:tc>
        <w:tc>
          <w:tcPr>
            <w:tcW w:w="765" w:type="pct"/>
          </w:tcPr>
          <w:p w:rsidR="00A1149B" w:rsidRDefault="00A1149B" w:rsidP="006C44E8"/>
        </w:tc>
        <w:tc>
          <w:tcPr>
            <w:tcW w:w="1276" w:type="pct"/>
          </w:tcPr>
          <w:p w:rsidR="00A1149B" w:rsidRDefault="00A1149B" w:rsidP="00236F91"/>
        </w:tc>
        <w:tc>
          <w:tcPr>
            <w:tcW w:w="1021" w:type="pct"/>
          </w:tcPr>
          <w:p w:rsidR="00A1149B" w:rsidRDefault="00A1149B" w:rsidP="006C44E8"/>
        </w:tc>
      </w:tr>
      <w:tr w:rsidR="00A1149B" w:rsidTr="006B03B1">
        <w:tc>
          <w:tcPr>
            <w:tcW w:w="451" w:type="pct"/>
          </w:tcPr>
          <w:p w:rsidR="00A1149B" w:rsidRDefault="00FB7132" w:rsidP="006C44E8">
            <w:r>
              <w:t>1823 11 09</w:t>
            </w:r>
          </w:p>
        </w:tc>
        <w:tc>
          <w:tcPr>
            <w:tcW w:w="722" w:type="pct"/>
          </w:tcPr>
          <w:p w:rsidR="00A1149B" w:rsidRDefault="00A1149B" w:rsidP="006C44E8">
            <w:r>
              <w:t>Vielse: 2. Ægteskab</w:t>
            </w:r>
          </w:p>
          <w:p w:rsidR="00A1149B" w:rsidRDefault="00A1149B" w:rsidP="006C44E8">
            <w:r>
              <w:t>Marie Catharine Schmidt</w:t>
            </w:r>
          </w:p>
        </w:tc>
        <w:tc>
          <w:tcPr>
            <w:tcW w:w="765" w:type="pct"/>
          </w:tcPr>
          <w:p w:rsidR="00A1149B" w:rsidRDefault="00A1149B" w:rsidP="006C44E8">
            <w:r>
              <w:t>Løgumkloster</w:t>
            </w:r>
          </w:p>
        </w:tc>
        <w:tc>
          <w:tcPr>
            <w:tcW w:w="765" w:type="pct"/>
          </w:tcPr>
          <w:p w:rsidR="00A1149B" w:rsidRDefault="00A1149B" w:rsidP="006C44E8">
            <w:r>
              <w:t>Tønder Amt</w:t>
            </w:r>
          </w:p>
        </w:tc>
        <w:tc>
          <w:tcPr>
            <w:tcW w:w="1276" w:type="pct"/>
          </w:tcPr>
          <w:p w:rsidR="00A1149B" w:rsidRDefault="00A1149B" w:rsidP="00236F91">
            <w:r>
              <w:t xml:space="preserve">Forlovere: </w:t>
            </w:r>
          </w:p>
        </w:tc>
        <w:tc>
          <w:tcPr>
            <w:tcW w:w="1021" w:type="pct"/>
          </w:tcPr>
          <w:p w:rsidR="00A1149B" w:rsidRDefault="00A1149B" w:rsidP="00F8725A">
            <w:r>
              <w:t>Bliver senere skilt</w:t>
            </w:r>
            <w:r w:rsidR="00F8725A">
              <w:t xml:space="preserve">                Danske Kancelli Fællesafd. 1833 Fyn + 1831-1833 +1831-1836+1823-1830  </w:t>
            </w:r>
            <w:r w:rsidR="00FB7132">
              <w:t xml:space="preserve">    </w:t>
            </w:r>
            <w:r w:rsidR="00F8725A">
              <w:t xml:space="preserve">-:-            Danske Kancell, 3 dep. 1828-1830 +1831-1833 </w:t>
            </w:r>
            <w:r w:rsidR="00FB7132">
              <w:t xml:space="preserve">    </w:t>
            </w:r>
            <w:r w:rsidR="00F8725A">
              <w:t xml:space="preserve"> -:-</w:t>
            </w:r>
          </w:p>
        </w:tc>
      </w:tr>
      <w:tr w:rsidR="009B4A60" w:rsidTr="006B03B1">
        <w:tc>
          <w:tcPr>
            <w:tcW w:w="451" w:type="pct"/>
          </w:tcPr>
          <w:p w:rsidR="009B4A60" w:rsidRDefault="009B4A60" w:rsidP="00641AD9">
            <w:r>
              <w:t>1833 10 2</w:t>
            </w:r>
            <w:r w:rsidR="00641AD9">
              <w:t>6</w:t>
            </w:r>
          </w:p>
        </w:tc>
        <w:tc>
          <w:tcPr>
            <w:tcW w:w="722" w:type="pct"/>
          </w:tcPr>
          <w:p w:rsidR="009B4A60" w:rsidRDefault="009B4A60" w:rsidP="006C44E8">
            <w:r>
              <w:t>Vielse: 3. Ægteskab Kirsten Jepsdatter</w:t>
            </w:r>
          </w:p>
        </w:tc>
        <w:tc>
          <w:tcPr>
            <w:tcW w:w="765" w:type="pct"/>
          </w:tcPr>
          <w:p w:rsidR="009B4A60" w:rsidRDefault="009B4A60" w:rsidP="006C44E8">
            <w:r>
              <w:t>Haarslev Kirke</w:t>
            </w:r>
          </w:p>
        </w:tc>
        <w:tc>
          <w:tcPr>
            <w:tcW w:w="765" w:type="pct"/>
          </w:tcPr>
          <w:p w:rsidR="009B4A60" w:rsidRDefault="009B4A60" w:rsidP="006C44E8">
            <w:r>
              <w:t>Skovby</w:t>
            </w:r>
          </w:p>
        </w:tc>
        <w:tc>
          <w:tcPr>
            <w:tcW w:w="1276" w:type="pct"/>
          </w:tcPr>
          <w:p w:rsidR="009B4A60" w:rsidRDefault="009B4A60" w:rsidP="00236F91">
            <w:r>
              <w:t>Forlovere: Gdm. Jesper Jørgensen, Ejby;  Hans Christiansen  Skrædder</w:t>
            </w:r>
          </w:p>
        </w:tc>
        <w:tc>
          <w:tcPr>
            <w:tcW w:w="1021" w:type="pct"/>
          </w:tcPr>
          <w:p w:rsidR="009B4A60" w:rsidRDefault="009B4A60" w:rsidP="006C44E8"/>
        </w:tc>
      </w:tr>
      <w:tr w:rsidR="009B4A60" w:rsidTr="006B03B1">
        <w:tc>
          <w:tcPr>
            <w:tcW w:w="451" w:type="pct"/>
          </w:tcPr>
          <w:p w:rsidR="009B4A60" w:rsidRDefault="009B4A60" w:rsidP="006C44E8">
            <w:r>
              <w:t>1845 02 14</w:t>
            </w:r>
          </w:p>
        </w:tc>
        <w:tc>
          <w:tcPr>
            <w:tcW w:w="722" w:type="pct"/>
          </w:tcPr>
          <w:p w:rsidR="009B4A60" w:rsidRDefault="009B4A60" w:rsidP="006C44E8">
            <w:r>
              <w:t>Død</w:t>
            </w:r>
          </w:p>
        </w:tc>
        <w:tc>
          <w:tcPr>
            <w:tcW w:w="765" w:type="pct"/>
          </w:tcPr>
          <w:p w:rsidR="009B4A60" w:rsidRDefault="009B4A60" w:rsidP="006C44E8">
            <w:r>
              <w:t>Veflinge Kirke</w:t>
            </w:r>
          </w:p>
        </w:tc>
        <w:tc>
          <w:tcPr>
            <w:tcW w:w="765" w:type="pct"/>
          </w:tcPr>
          <w:p w:rsidR="009B4A60" w:rsidRDefault="009B4A60" w:rsidP="006C44E8">
            <w:r>
              <w:t>Skovby</w:t>
            </w:r>
          </w:p>
        </w:tc>
        <w:tc>
          <w:tcPr>
            <w:tcW w:w="1276" w:type="pct"/>
          </w:tcPr>
          <w:p w:rsidR="009B4A60" w:rsidRDefault="009B4A60" w:rsidP="006C44E8">
            <w:r>
              <w:t>Lungebetændelse</w:t>
            </w:r>
          </w:p>
        </w:tc>
        <w:tc>
          <w:tcPr>
            <w:tcW w:w="1021" w:type="pct"/>
          </w:tcPr>
          <w:p w:rsidR="009B4A60" w:rsidRDefault="009B4A60" w:rsidP="006C44E8"/>
        </w:tc>
      </w:tr>
      <w:tr w:rsidR="009B4A60" w:rsidTr="006B03B1">
        <w:tc>
          <w:tcPr>
            <w:tcW w:w="451" w:type="pct"/>
          </w:tcPr>
          <w:p w:rsidR="009B4A60" w:rsidRDefault="009B4A60" w:rsidP="006C44E8">
            <w:r>
              <w:t>1845 02 22</w:t>
            </w:r>
          </w:p>
        </w:tc>
        <w:tc>
          <w:tcPr>
            <w:tcW w:w="722" w:type="pct"/>
          </w:tcPr>
          <w:p w:rsidR="009B4A60" w:rsidRDefault="009B4A60" w:rsidP="006C44E8">
            <w:r>
              <w:t>Begravelse</w:t>
            </w:r>
          </w:p>
        </w:tc>
        <w:tc>
          <w:tcPr>
            <w:tcW w:w="765" w:type="pct"/>
          </w:tcPr>
          <w:p w:rsidR="009B4A60" w:rsidRDefault="009B4A60" w:rsidP="006C44E8"/>
        </w:tc>
        <w:tc>
          <w:tcPr>
            <w:tcW w:w="765" w:type="pct"/>
          </w:tcPr>
          <w:p w:rsidR="009B4A60" w:rsidRDefault="009B4A60" w:rsidP="006C44E8"/>
        </w:tc>
        <w:tc>
          <w:tcPr>
            <w:tcW w:w="1276" w:type="pct"/>
          </w:tcPr>
          <w:p w:rsidR="009B4A60" w:rsidRDefault="009B4A60" w:rsidP="006C44E8"/>
        </w:tc>
        <w:tc>
          <w:tcPr>
            <w:tcW w:w="1021" w:type="pct"/>
          </w:tcPr>
          <w:p w:rsidR="009B4A60" w:rsidRDefault="009B4A60" w:rsidP="006C44E8"/>
        </w:tc>
      </w:tr>
      <w:tr w:rsidR="00641AD9" w:rsidTr="006B03B1">
        <w:tc>
          <w:tcPr>
            <w:tcW w:w="451" w:type="pct"/>
          </w:tcPr>
          <w:p w:rsidR="00641AD9" w:rsidRDefault="00641AD9" w:rsidP="006C44E8">
            <w:r>
              <w:t>1845 05 19</w:t>
            </w:r>
          </w:p>
        </w:tc>
        <w:tc>
          <w:tcPr>
            <w:tcW w:w="722" w:type="pct"/>
          </w:tcPr>
          <w:p w:rsidR="00641AD9" w:rsidRDefault="00641AD9" w:rsidP="006C44E8">
            <w:r>
              <w:t>Skifteprotokol</w:t>
            </w:r>
          </w:p>
        </w:tc>
        <w:tc>
          <w:tcPr>
            <w:tcW w:w="765" w:type="pct"/>
          </w:tcPr>
          <w:p w:rsidR="00641AD9" w:rsidRDefault="00641AD9" w:rsidP="006C44E8">
            <w:r>
              <w:t>Skovby Herred</w:t>
            </w:r>
          </w:p>
        </w:tc>
        <w:tc>
          <w:tcPr>
            <w:tcW w:w="765" w:type="pct"/>
          </w:tcPr>
          <w:p w:rsidR="00641AD9" w:rsidRDefault="00641AD9" w:rsidP="006C44E8"/>
        </w:tc>
        <w:tc>
          <w:tcPr>
            <w:tcW w:w="1276" w:type="pct"/>
          </w:tcPr>
          <w:p w:rsidR="00641AD9" w:rsidRDefault="00641AD9" w:rsidP="006C44E8">
            <w:r>
              <w:t>Kirsten Jespersdatter var Gravid ved dødsfaldet</w:t>
            </w:r>
            <w:r w:rsidR="00EE391A">
              <w:t>. Derfor er skiftet udsat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Tr="006B03B1">
        <w:tc>
          <w:tcPr>
            <w:tcW w:w="451" w:type="pct"/>
          </w:tcPr>
          <w:p w:rsidR="00641AD9" w:rsidRDefault="00641AD9" w:rsidP="006C44E8">
            <w:r>
              <w:t>1845 07 23</w:t>
            </w:r>
          </w:p>
        </w:tc>
        <w:tc>
          <w:tcPr>
            <w:tcW w:w="722" w:type="pct"/>
          </w:tcPr>
          <w:p w:rsidR="00641AD9" w:rsidRDefault="00641AD9" w:rsidP="00266E0A">
            <w:r>
              <w:t>Skifteprotokol</w:t>
            </w:r>
          </w:p>
        </w:tc>
        <w:tc>
          <w:tcPr>
            <w:tcW w:w="765" w:type="pct"/>
          </w:tcPr>
          <w:p w:rsidR="00641AD9" w:rsidRDefault="00641AD9" w:rsidP="00266E0A">
            <w:r>
              <w:t>Skovby Herred</w:t>
            </w:r>
          </w:p>
        </w:tc>
        <w:tc>
          <w:tcPr>
            <w:tcW w:w="765" w:type="pct"/>
          </w:tcPr>
          <w:p w:rsidR="00641AD9" w:rsidRDefault="00641AD9" w:rsidP="006C44E8"/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4621CB" w:rsidTr="006B03B1">
        <w:tc>
          <w:tcPr>
            <w:tcW w:w="451" w:type="pct"/>
          </w:tcPr>
          <w:p w:rsidR="004621CB" w:rsidRDefault="004621CB" w:rsidP="006C44E8"/>
        </w:tc>
        <w:tc>
          <w:tcPr>
            <w:tcW w:w="722" w:type="pct"/>
          </w:tcPr>
          <w:p w:rsidR="004621CB" w:rsidRDefault="004621CB" w:rsidP="00266E0A"/>
        </w:tc>
        <w:tc>
          <w:tcPr>
            <w:tcW w:w="765" w:type="pct"/>
          </w:tcPr>
          <w:p w:rsidR="004621CB" w:rsidRDefault="004621CB" w:rsidP="00266E0A"/>
        </w:tc>
        <w:tc>
          <w:tcPr>
            <w:tcW w:w="765" w:type="pct"/>
          </w:tcPr>
          <w:p w:rsidR="004621CB" w:rsidRDefault="004621CB" w:rsidP="006C44E8"/>
        </w:tc>
        <w:tc>
          <w:tcPr>
            <w:tcW w:w="1276" w:type="pct"/>
          </w:tcPr>
          <w:p w:rsidR="004621CB" w:rsidRDefault="004621CB" w:rsidP="006C44E8"/>
        </w:tc>
        <w:tc>
          <w:tcPr>
            <w:tcW w:w="1021" w:type="pct"/>
          </w:tcPr>
          <w:p w:rsidR="004621CB" w:rsidRDefault="004621CB" w:rsidP="006C44E8"/>
        </w:tc>
      </w:tr>
      <w:tr w:rsidR="00641AD9" w:rsidTr="00685B10">
        <w:tc>
          <w:tcPr>
            <w:tcW w:w="5000" w:type="pct"/>
            <w:gridSpan w:val="6"/>
            <w:shd w:val="clear" w:color="auto" w:fill="8DB3E2"/>
          </w:tcPr>
          <w:p w:rsidR="00641AD9" w:rsidRDefault="00641AD9" w:rsidP="00685B10">
            <w:pPr>
              <w:jc w:val="center"/>
            </w:pPr>
            <w:r>
              <w:lastRenderedPageBreak/>
              <w:t>BØRN</w:t>
            </w:r>
          </w:p>
        </w:tc>
      </w:tr>
      <w:tr w:rsidR="00641AD9" w:rsidTr="006B03B1">
        <w:tc>
          <w:tcPr>
            <w:tcW w:w="451" w:type="pct"/>
          </w:tcPr>
          <w:p w:rsidR="00641AD9" w:rsidRDefault="00641AD9" w:rsidP="006B03B1">
            <w:r>
              <w:t>1814 12 31</w:t>
            </w:r>
          </w:p>
        </w:tc>
        <w:tc>
          <w:tcPr>
            <w:tcW w:w="722" w:type="pct"/>
          </w:tcPr>
          <w:p w:rsidR="00641AD9" w:rsidRPr="00906346" w:rsidRDefault="00641AD9" w:rsidP="00906346">
            <w:pPr>
              <w:rPr>
                <w:lang w:val="en-US"/>
              </w:rPr>
            </w:pPr>
            <w:r w:rsidRPr="00FA53E5">
              <w:t>1. Barn [52-1</w:t>
            </w:r>
            <w:r w:rsidRPr="00B76131">
              <w:t>a]    Ka</w:t>
            </w:r>
            <w:proofErr w:type="spellStart"/>
            <w:r>
              <w:rPr>
                <w:lang w:val="en-US"/>
              </w:rPr>
              <w:t>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Sørensdatter</w:t>
            </w:r>
            <w:proofErr w:type="spellEnd"/>
          </w:p>
        </w:tc>
        <w:tc>
          <w:tcPr>
            <w:tcW w:w="765" w:type="pct"/>
          </w:tcPr>
          <w:p w:rsidR="00641AD9" w:rsidRDefault="00641AD9" w:rsidP="006C44E8">
            <w:r>
              <w:t>Stenderup</w:t>
            </w:r>
          </w:p>
        </w:tc>
        <w:tc>
          <w:tcPr>
            <w:tcW w:w="765" w:type="pct"/>
          </w:tcPr>
          <w:p w:rsidR="00641AD9" w:rsidRDefault="00641AD9" w:rsidP="006C44E8"/>
        </w:tc>
        <w:tc>
          <w:tcPr>
            <w:tcW w:w="1276" w:type="pct"/>
          </w:tcPr>
          <w:p w:rsidR="00641AD9" w:rsidRDefault="00641AD9" w:rsidP="007F5961">
            <w:r>
              <w:t xml:space="preserve">Fadderne: </w:t>
            </w:r>
          </w:p>
        </w:tc>
        <w:tc>
          <w:tcPr>
            <w:tcW w:w="1021" w:type="pct"/>
          </w:tcPr>
          <w:p w:rsidR="00641AD9" w:rsidRDefault="00641AD9" w:rsidP="008F39AE">
            <w:r>
              <w:t xml:space="preserve">Nævnt ved </w:t>
            </w:r>
            <w:r w:rsidRPr="007F5961">
              <w:rPr>
                <w:color w:val="FF0000"/>
              </w:rPr>
              <w:t>[105a]</w:t>
            </w:r>
            <w:r>
              <w:t>’s død</w:t>
            </w:r>
          </w:p>
        </w:tc>
      </w:tr>
      <w:tr w:rsidR="00641AD9" w:rsidTr="006B03B1">
        <w:tc>
          <w:tcPr>
            <w:tcW w:w="451" w:type="pct"/>
          </w:tcPr>
          <w:p w:rsidR="00641AD9" w:rsidRDefault="00641AD9" w:rsidP="006C44E8">
            <w:r>
              <w:t>1816 09 18</w:t>
            </w:r>
          </w:p>
          <w:p w:rsidR="004204E3" w:rsidRDefault="004204E3" w:rsidP="006C44E8"/>
          <w:p w:rsidR="004204E3" w:rsidRDefault="004204E3" w:rsidP="006C44E8">
            <w:r>
              <w:t>1901 04 03 ┼</w:t>
            </w:r>
          </w:p>
        </w:tc>
        <w:tc>
          <w:tcPr>
            <w:tcW w:w="722" w:type="pct"/>
          </w:tcPr>
          <w:p w:rsidR="00641AD9" w:rsidRPr="007F5961" w:rsidRDefault="00641AD9" w:rsidP="007F5961">
            <w:pPr>
              <w:rPr>
                <w:lang w:val="en-US"/>
              </w:rPr>
            </w:pPr>
            <w:r w:rsidRPr="007F5961">
              <w:rPr>
                <w:lang w:val="en-US"/>
              </w:rPr>
              <w:t xml:space="preserve">2. Barn </w:t>
            </w:r>
            <w:r w:rsidRPr="007F5961">
              <w:rPr>
                <w:color w:val="FF0000"/>
                <w:lang w:val="en-US"/>
              </w:rPr>
              <w:t>[52-2a]</w:t>
            </w:r>
            <w:r w:rsidRPr="007F5961">
              <w:rPr>
                <w:lang w:val="en-US"/>
              </w:rPr>
              <w:t xml:space="preserve">          </w:t>
            </w:r>
            <w:proofErr w:type="spellStart"/>
            <w:r>
              <w:rPr>
                <w:lang w:val="en-US"/>
              </w:rPr>
              <w:t>Niels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Sørensen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Stougaard</w:t>
            </w:r>
            <w:proofErr w:type="spellEnd"/>
          </w:p>
        </w:tc>
        <w:tc>
          <w:tcPr>
            <w:tcW w:w="765" w:type="pct"/>
          </w:tcPr>
          <w:p w:rsidR="00641AD9" w:rsidRDefault="00641AD9" w:rsidP="006C44E8">
            <w:r>
              <w:t>Stenderup Kirke</w:t>
            </w:r>
          </w:p>
          <w:p w:rsidR="00DD69AB" w:rsidRDefault="00DD69AB" w:rsidP="006C44E8"/>
          <w:p w:rsidR="00DD69AB" w:rsidRDefault="00DD69AB" w:rsidP="006C44E8"/>
        </w:tc>
        <w:tc>
          <w:tcPr>
            <w:tcW w:w="765" w:type="pct"/>
          </w:tcPr>
          <w:p w:rsidR="00641AD9" w:rsidRDefault="00641AD9" w:rsidP="006C44E8">
            <w:r>
              <w:t>Haderslev Sogn</w:t>
            </w:r>
          </w:p>
        </w:tc>
        <w:tc>
          <w:tcPr>
            <w:tcW w:w="1276" w:type="pct"/>
          </w:tcPr>
          <w:p w:rsidR="00641AD9" w:rsidRDefault="00641AD9" w:rsidP="007F5961">
            <w:r>
              <w:t>Fadderne: Christen Tonnesen; Peter J Sørensen, Stenderup; Anne Dorthea Uldall, Varmark</w:t>
            </w:r>
          </w:p>
        </w:tc>
        <w:tc>
          <w:tcPr>
            <w:tcW w:w="1021" w:type="pct"/>
          </w:tcPr>
          <w:p w:rsidR="00641AD9" w:rsidRDefault="00641AD9" w:rsidP="006C44E8">
            <w:r>
              <w:t xml:space="preserve">Nævnt ved </w:t>
            </w:r>
            <w:r w:rsidRPr="007F5961">
              <w:rPr>
                <w:color w:val="FF0000"/>
              </w:rPr>
              <w:t>[105a]</w:t>
            </w:r>
            <w:r>
              <w:t>’s død</w:t>
            </w:r>
            <w:r w:rsidR="00EE391A">
              <w:t>.    Flytter med Faderen tl Haarslev</w:t>
            </w:r>
          </w:p>
        </w:tc>
      </w:tr>
      <w:tr w:rsidR="00641AD9" w:rsidTr="006B03B1">
        <w:tc>
          <w:tcPr>
            <w:tcW w:w="451" w:type="pct"/>
          </w:tcPr>
          <w:p w:rsidR="00641AD9" w:rsidRDefault="00641AD9" w:rsidP="006C44E8">
            <w:r>
              <w:t>1819 05 30</w:t>
            </w:r>
          </w:p>
          <w:p w:rsidR="00EE391A" w:rsidRDefault="00EE391A" w:rsidP="006C44E8"/>
          <w:p w:rsidR="00EE391A" w:rsidRDefault="00EE391A" w:rsidP="006C44E8">
            <w:r>
              <w:t>1834</w:t>
            </w:r>
          </w:p>
        </w:tc>
        <w:tc>
          <w:tcPr>
            <w:tcW w:w="722" w:type="pct"/>
          </w:tcPr>
          <w:p w:rsidR="00641AD9" w:rsidRPr="00EE391A" w:rsidRDefault="00641AD9" w:rsidP="006C44E8">
            <w:r w:rsidRPr="00EE391A">
              <w:t>3. Barn [52-3a]</w:t>
            </w:r>
          </w:p>
          <w:p w:rsidR="00641AD9" w:rsidRPr="00EE391A" w:rsidRDefault="00641AD9" w:rsidP="00990223">
            <w:r w:rsidRPr="00EE391A">
              <w:t xml:space="preserve">Sara Marie Stougaard </w:t>
            </w:r>
          </w:p>
          <w:p w:rsidR="00EE391A" w:rsidRPr="00EE391A" w:rsidRDefault="00EE391A" w:rsidP="00990223">
            <w:r w:rsidRPr="00EE391A">
              <w:t>Konfirmeret</w:t>
            </w:r>
          </w:p>
        </w:tc>
        <w:tc>
          <w:tcPr>
            <w:tcW w:w="765" w:type="pct"/>
          </w:tcPr>
          <w:p w:rsidR="00641AD9" w:rsidRDefault="00641AD9" w:rsidP="006C44E8">
            <w:r>
              <w:t>Løgumkloster Kirke</w:t>
            </w:r>
          </w:p>
          <w:p w:rsidR="00EE391A" w:rsidRDefault="00EE391A" w:rsidP="006C44E8"/>
          <w:p w:rsidR="00EE391A" w:rsidRDefault="00EE391A" w:rsidP="006C44E8">
            <w:r>
              <w:t>Brede Kirke</w:t>
            </w:r>
          </w:p>
        </w:tc>
        <w:tc>
          <w:tcPr>
            <w:tcW w:w="765" w:type="pct"/>
          </w:tcPr>
          <w:p w:rsidR="00641AD9" w:rsidRDefault="00641AD9" w:rsidP="006C44E8">
            <w:r>
              <w:t>Tønder Amt</w:t>
            </w:r>
          </w:p>
        </w:tc>
        <w:tc>
          <w:tcPr>
            <w:tcW w:w="1276" w:type="pct"/>
          </w:tcPr>
          <w:p w:rsidR="00641AD9" w:rsidRDefault="00641AD9" w:rsidP="00084795">
            <w:r>
              <w:t>Fadderne: Regina Outzen; ..... ABE ....., Lygumkloster; ....Jansen ... in  B</w:t>
            </w:r>
          </w:p>
        </w:tc>
        <w:tc>
          <w:tcPr>
            <w:tcW w:w="1021" w:type="pct"/>
          </w:tcPr>
          <w:p w:rsidR="00641AD9" w:rsidRDefault="00641AD9" w:rsidP="006C44E8">
            <w:r>
              <w:t xml:space="preserve">Nævnt ved </w:t>
            </w:r>
            <w:r w:rsidRPr="007F5961">
              <w:rPr>
                <w:color w:val="FF0000"/>
              </w:rPr>
              <w:t>[105a]</w:t>
            </w:r>
            <w:r>
              <w:t>’s død</w:t>
            </w:r>
            <w:r w:rsidRPr="00084795">
              <w:t xml:space="preserve"> </w:t>
            </w:r>
            <w:r>
              <w:t xml:space="preserve">  (</w:t>
            </w:r>
            <w:r w:rsidRPr="00084795">
              <w:t>Her er moder</w:t>
            </w:r>
            <w:r>
              <w:t>e</w:t>
            </w:r>
            <w:r w:rsidRPr="00084795">
              <w:t xml:space="preserve">n døbt Bodil Marie Niels </w:t>
            </w:r>
            <w:r>
              <w:t>T</w:t>
            </w:r>
            <w:r w:rsidRPr="00084795">
              <w:t>ochter)</w:t>
            </w:r>
            <w:r>
              <w:t>. Flytter med Faderen til Haarslev i 1833</w:t>
            </w:r>
          </w:p>
        </w:tc>
      </w:tr>
      <w:tr w:rsidR="00641AD9" w:rsidTr="006B03B1">
        <w:tc>
          <w:tcPr>
            <w:tcW w:w="451" w:type="pct"/>
          </w:tcPr>
          <w:p w:rsidR="00641AD9" w:rsidRDefault="00641AD9" w:rsidP="009934EF">
            <w:r>
              <w:t>1822 11 05  1823 05 08 ┼</w:t>
            </w:r>
          </w:p>
        </w:tc>
        <w:tc>
          <w:tcPr>
            <w:tcW w:w="722" w:type="pct"/>
          </w:tcPr>
          <w:p w:rsidR="00641AD9" w:rsidRPr="00426924" w:rsidRDefault="00641AD9" w:rsidP="006C44E8">
            <w:pPr>
              <w:rPr>
                <w:lang w:val="en-US"/>
              </w:rPr>
            </w:pPr>
            <w:r w:rsidRPr="00426924">
              <w:rPr>
                <w:lang w:val="en-US"/>
              </w:rPr>
              <w:t>4. Barn [52-4a]</w:t>
            </w:r>
          </w:p>
          <w:p w:rsidR="00641AD9" w:rsidRPr="00426924" w:rsidRDefault="00641AD9" w:rsidP="00953FC2">
            <w:pPr>
              <w:rPr>
                <w:lang w:val="en-US"/>
              </w:rPr>
            </w:pPr>
            <w:proofErr w:type="spellStart"/>
            <w:r w:rsidRPr="00426924">
              <w:rPr>
                <w:lang w:val="en-US"/>
              </w:rPr>
              <w:t>Johanne</w:t>
            </w:r>
            <w:proofErr w:type="spellEnd"/>
            <w:r w:rsidRPr="00426924">
              <w:rPr>
                <w:lang w:val="en-US"/>
              </w:rPr>
              <w:t xml:space="preserve"> Katharina </w:t>
            </w:r>
            <w:proofErr w:type="spellStart"/>
            <w:r w:rsidRPr="00426924">
              <w:rPr>
                <w:lang w:val="en-US"/>
              </w:rPr>
              <w:t>Stougaard</w:t>
            </w:r>
            <w:proofErr w:type="spellEnd"/>
          </w:p>
        </w:tc>
        <w:tc>
          <w:tcPr>
            <w:tcW w:w="765" w:type="pct"/>
          </w:tcPr>
          <w:p w:rsidR="00641AD9" w:rsidRDefault="00641AD9" w:rsidP="006C44E8">
            <w:r>
              <w:t>Løgumkloster Kirke</w:t>
            </w:r>
          </w:p>
        </w:tc>
        <w:tc>
          <w:tcPr>
            <w:tcW w:w="765" w:type="pct"/>
          </w:tcPr>
          <w:p w:rsidR="00641AD9" w:rsidRDefault="00641AD9" w:rsidP="006C44E8">
            <w:r>
              <w:t>Tønder Amt</w:t>
            </w:r>
          </w:p>
        </w:tc>
        <w:tc>
          <w:tcPr>
            <w:tcW w:w="1276" w:type="pct"/>
          </w:tcPr>
          <w:p w:rsidR="00641AD9" w:rsidRDefault="00641AD9" w:rsidP="009934EF">
            <w:r>
              <w:t xml:space="preserve">Faddere: Md Ahlers; Stina Möller; Peter Berg </w:t>
            </w:r>
          </w:p>
          <w:p w:rsidR="00641AD9" w:rsidRDefault="00641AD9" w:rsidP="006C44E8"/>
        </w:tc>
        <w:tc>
          <w:tcPr>
            <w:tcW w:w="1021" w:type="pct"/>
          </w:tcPr>
          <w:p w:rsidR="00641AD9" w:rsidRDefault="00641AD9" w:rsidP="002B53C7">
            <w:r>
              <w:t xml:space="preserve">Nævnt ved </w:t>
            </w:r>
            <w:r w:rsidRPr="007F5961">
              <w:rPr>
                <w:color w:val="FF0000"/>
              </w:rPr>
              <w:t>[105a]</w:t>
            </w:r>
            <w:r>
              <w:t>’s død</w:t>
            </w:r>
            <w:r w:rsidR="002B53C7">
              <w:t xml:space="preserve">               </w:t>
            </w:r>
          </w:p>
        </w:tc>
      </w:tr>
      <w:tr w:rsidR="00641AD9" w:rsidRPr="002144F6" w:rsidTr="006B03B1">
        <w:tc>
          <w:tcPr>
            <w:tcW w:w="451" w:type="pct"/>
          </w:tcPr>
          <w:p w:rsidR="00641AD9" w:rsidRDefault="00641AD9" w:rsidP="006C44E8">
            <w:r>
              <w:t>1824 01 15</w:t>
            </w:r>
          </w:p>
          <w:p w:rsidR="002B53C7" w:rsidRDefault="002B53C7" w:rsidP="006C44E8"/>
          <w:p w:rsidR="002B53C7" w:rsidRDefault="002B53C7" w:rsidP="006C44E8"/>
          <w:p w:rsidR="002B53C7" w:rsidRDefault="002B53C7" w:rsidP="006C44E8">
            <w:r>
              <w:t>1838</w:t>
            </w:r>
          </w:p>
        </w:tc>
        <w:tc>
          <w:tcPr>
            <w:tcW w:w="722" w:type="pct"/>
          </w:tcPr>
          <w:p w:rsidR="00641AD9" w:rsidRPr="00700D7D" w:rsidRDefault="00641AD9" w:rsidP="006C44E8">
            <w:r w:rsidRPr="00700D7D">
              <w:t>5. Barn [52-5b]</w:t>
            </w:r>
          </w:p>
          <w:p w:rsidR="00641AD9" w:rsidRDefault="00641AD9" w:rsidP="006C44E8">
            <w:r w:rsidRPr="00700D7D">
              <w:t>Jens Sørensen Stougaard</w:t>
            </w:r>
          </w:p>
          <w:p w:rsidR="002B53C7" w:rsidRPr="00700D7D" w:rsidRDefault="002B53C7" w:rsidP="006C44E8">
            <w:r>
              <w:t>Konfirmeret</w:t>
            </w:r>
          </w:p>
        </w:tc>
        <w:tc>
          <w:tcPr>
            <w:tcW w:w="765" w:type="pct"/>
          </w:tcPr>
          <w:p w:rsidR="00641AD9" w:rsidRDefault="00641AD9" w:rsidP="006C44E8">
            <w:r>
              <w:t>Løgumkloster Kirke</w:t>
            </w:r>
          </w:p>
          <w:p w:rsidR="002B53C7" w:rsidRDefault="002B53C7" w:rsidP="006C44E8"/>
          <w:p w:rsidR="002B53C7" w:rsidRDefault="002B53C7" w:rsidP="006C44E8"/>
          <w:p w:rsidR="002B53C7" w:rsidRDefault="002B53C7" w:rsidP="006C44E8">
            <w:r>
              <w:t>Veflinge</w:t>
            </w:r>
          </w:p>
        </w:tc>
        <w:tc>
          <w:tcPr>
            <w:tcW w:w="765" w:type="pct"/>
          </w:tcPr>
          <w:p w:rsidR="00641AD9" w:rsidRDefault="00641AD9" w:rsidP="006C44E8">
            <w:r>
              <w:t>Tønder Amt</w:t>
            </w:r>
          </w:p>
          <w:p w:rsidR="00DD69AB" w:rsidRDefault="00DD69AB" w:rsidP="006C44E8"/>
          <w:p w:rsidR="00DD69AB" w:rsidRDefault="00DD69AB" w:rsidP="006C44E8"/>
          <w:p w:rsidR="00DD69AB" w:rsidRDefault="00DD69AB" w:rsidP="006C44E8">
            <w:r>
              <w:t>Odense Amt</w:t>
            </w:r>
          </w:p>
        </w:tc>
        <w:tc>
          <w:tcPr>
            <w:tcW w:w="1276" w:type="pct"/>
          </w:tcPr>
          <w:p w:rsidR="00641AD9" w:rsidRPr="002144F6" w:rsidRDefault="00641AD9" w:rsidP="009934EF">
            <w:proofErr w:type="spellStart"/>
            <w:r w:rsidRPr="00641AD9">
              <w:rPr>
                <w:lang w:val="en-US"/>
              </w:rPr>
              <w:t>Fadderne</w:t>
            </w:r>
            <w:proofErr w:type="spellEnd"/>
            <w:r w:rsidRPr="00641AD9">
              <w:rPr>
                <w:lang w:val="en-US"/>
              </w:rPr>
              <w:t xml:space="preserve">:   Christian Riis; And ....; Kirsten </w:t>
            </w:r>
            <w:proofErr w:type="spellStart"/>
            <w:r w:rsidRPr="00641AD9">
              <w:rPr>
                <w:lang w:val="en-US"/>
              </w:rPr>
              <w:t>Jönlöb</w:t>
            </w:r>
            <w:proofErr w:type="spellEnd"/>
            <w:r w:rsidRPr="00641AD9">
              <w:rPr>
                <w:lang w:val="en-US"/>
              </w:rPr>
              <w:t xml:space="preserve"> </w:t>
            </w:r>
            <w:proofErr w:type="spellStart"/>
            <w:r w:rsidRPr="00641AD9">
              <w:rPr>
                <w:lang w:val="en-US"/>
              </w:rPr>
              <w:t>gb</w:t>
            </w:r>
            <w:proofErr w:type="spellEnd"/>
            <w:r w:rsidRPr="00641AD9">
              <w:rPr>
                <w:lang w:val="en-US"/>
              </w:rPr>
              <w:t xml:space="preserve">. </w:t>
            </w:r>
            <w:r w:rsidRPr="002144F6">
              <w:t>Nicolaisen</w:t>
            </w:r>
          </w:p>
        </w:tc>
        <w:tc>
          <w:tcPr>
            <w:tcW w:w="1021" w:type="pct"/>
          </w:tcPr>
          <w:p w:rsidR="00641AD9" w:rsidRPr="002144F6" w:rsidRDefault="00641AD9" w:rsidP="006C44E8">
            <w:r>
              <w:t>Ved Bryllup 10/3-1850 er han Soldat  ...... 5 Lians? Infantaria Bartoillon</w:t>
            </w:r>
          </w:p>
        </w:tc>
      </w:tr>
      <w:tr w:rsidR="00641AD9" w:rsidRPr="00617951" w:rsidTr="006B03B1">
        <w:tc>
          <w:tcPr>
            <w:tcW w:w="451" w:type="pct"/>
          </w:tcPr>
          <w:p w:rsidR="00641AD9" w:rsidRPr="00617951" w:rsidRDefault="00641AD9" w:rsidP="006C44E8">
            <w:r>
              <w:t>1826 05 14 1829 01 01 ┼</w:t>
            </w:r>
          </w:p>
        </w:tc>
        <w:tc>
          <w:tcPr>
            <w:tcW w:w="722" w:type="pct"/>
          </w:tcPr>
          <w:p w:rsidR="00641AD9" w:rsidRPr="00617951" w:rsidRDefault="00641AD9" w:rsidP="008D28C8">
            <w:r w:rsidRPr="00617951">
              <w:t xml:space="preserve">6. Barn </w:t>
            </w:r>
            <w:r w:rsidRPr="008D28C8">
              <w:t>[52-6b]</w:t>
            </w:r>
            <w:r w:rsidRPr="00617951">
              <w:t xml:space="preserve">   </w:t>
            </w:r>
            <w:r>
              <w:t>Botillamarie Stougaard</w:t>
            </w:r>
          </w:p>
        </w:tc>
        <w:tc>
          <w:tcPr>
            <w:tcW w:w="765" w:type="pct"/>
          </w:tcPr>
          <w:p w:rsidR="00641AD9" w:rsidRPr="00617951" w:rsidRDefault="00641AD9" w:rsidP="006C44E8">
            <w:r>
              <w:t>Løgumkloster Kirke</w:t>
            </w:r>
          </w:p>
        </w:tc>
        <w:tc>
          <w:tcPr>
            <w:tcW w:w="765" w:type="pct"/>
          </w:tcPr>
          <w:p w:rsidR="00641AD9" w:rsidRPr="00617951" w:rsidRDefault="00641AD9" w:rsidP="006C44E8">
            <w:r>
              <w:t>Tønder Amt</w:t>
            </w:r>
          </w:p>
        </w:tc>
        <w:tc>
          <w:tcPr>
            <w:tcW w:w="1276" w:type="pct"/>
          </w:tcPr>
          <w:p w:rsidR="00641AD9" w:rsidRPr="008D28C8" w:rsidRDefault="00641AD9" w:rsidP="008D28C8">
            <w:pPr>
              <w:rPr>
                <w:lang w:val="en-US"/>
              </w:rPr>
            </w:pPr>
            <w:proofErr w:type="spellStart"/>
            <w:r w:rsidRPr="00641AD9">
              <w:rPr>
                <w:lang w:val="en-US"/>
              </w:rPr>
              <w:t>Fadderne</w:t>
            </w:r>
            <w:proofErr w:type="spellEnd"/>
            <w:r w:rsidRPr="00641AD9">
              <w:rPr>
                <w:lang w:val="en-US"/>
              </w:rPr>
              <w:t>:  Ann Maria  ....</w:t>
            </w:r>
            <w:proofErr w:type="spellStart"/>
            <w:r w:rsidRPr="00641AD9">
              <w:rPr>
                <w:lang w:val="en-US"/>
              </w:rPr>
              <w:t>ullo</w:t>
            </w:r>
            <w:r w:rsidRPr="008D28C8">
              <w:rPr>
                <w:lang w:val="en-US"/>
              </w:rPr>
              <w:t>w</w:t>
            </w:r>
            <w:proofErr w:type="spellEnd"/>
            <w:r w:rsidRPr="008D28C8">
              <w:rPr>
                <w:lang w:val="en-US"/>
              </w:rPr>
              <w:t>; Christina ...</w:t>
            </w:r>
            <w:proofErr w:type="spellStart"/>
            <w:r w:rsidRPr="008D28C8">
              <w:rPr>
                <w:lang w:val="en-US"/>
              </w:rPr>
              <w:t>inlsen</w:t>
            </w:r>
            <w:proofErr w:type="spellEnd"/>
            <w:r w:rsidRPr="008D28C8">
              <w:rPr>
                <w:lang w:val="en-US"/>
              </w:rPr>
              <w:t xml:space="preserve">; Franz </w:t>
            </w:r>
            <w:proofErr w:type="spellStart"/>
            <w:r w:rsidRPr="008D28C8">
              <w:rPr>
                <w:lang w:val="en-US"/>
              </w:rPr>
              <w:t>Laursen</w:t>
            </w:r>
            <w:proofErr w:type="spellEnd"/>
            <w:r w:rsidRPr="008D28C8">
              <w:rPr>
                <w:lang w:val="en-US"/>
              </w:rPr>
              <w:t xml:space="preserve"> Schmidt</w:t>
            </w:r>
          </w:p>
        </w:tc>
        <w:tc>
          <w:tcPr>
            <w:tcW w:w="1021" w:type="pct"/>
          </w:tcPr>
          <w:p w:rsidR="00641AD9" w:rsidRPr="00617951" w:rsidRDefault="00641AD9" w:rsidP="006C44E8">
            <w:r>
              <w:t>Her er moderen døbt Maria Cathrine geb. Laursen</w:t>
            </w:r>
          </w:p>
        </w:tc>
      </w:tr>
      <w:tr w:rsidR="00641AD9" w:rsidRPr="00B54E1E" w:rsidTr="006B03B1">
        <w:tc>
          <w:tcPr>
            <w:tcW w:w="451" w:type="pct"/>
          </w:tcPr>
          <w:p w:rsidR="00641AD9" w:rsidRPr="00B54E1E" w:rsidRDefault="00641AD9" w:rsidP="006C44E8">
            <w:r>
              <w:t>1834 04 15</w:t>
            </w:r>
          </w:p>
        </w:tc>
        <w:tc>
          <w:tcPr>
            <w:tcW w:w="722" w:type="pct"/>
          </w:tcPr>
          <w:p w:rsidR="00641AD9" w:rsidRPr="00B54E1E" w:rsidRDefault="00641AD9" w:rsidP="006C44E8">
            <w:r w:rsidRPr="00B54E1E">
              <w:t>7. Barn [</w:t>
            </w:r>
            <w:r>
              <w:t>52-7c</w:t>
            </w:r>
            <w:r w:rsidRPr="00B54E1E">
              <w:t>]</w:t>
            </w:r>
          </w:p>
          <w:p w:rsidR="00641AD9" w:rsidRPr="00B54E1E" w:rsidRDefault="00641AD9" w:rsidP="006C44E8">
            <w:r>
              <w:t>Bodil Marie Stougaard</w:t>
            </w:r>
          </w:p>
        </w:tc>
        <w:tc>
          <w:tcPr>
            <w:tcW w:w="765" w:type="pct"/>
          </w:tcPr>
          <w:p w:rsidR="00641AD9" w:rsidRPr="00B54E1E" w:rsidRDefault="00641AD9" w:rsidP="001E7B2E">
            <w:r>
              <w:t>Haarslev Sogn</w:t>
            </w:r>
          </w:p>
        </w:tc>
        <w:tc>
          <w:tcPr>
            <w:tcW w:w="765" w:type="pct"/>
          </w:tcPr>
          <w:p w:rsidR="00641AD9" w:rsidRPr="00B54E1E" w:rsidRDefault="00641AD9" w:rsidP="001E7B2E">
            <w:r>
              <w:t>Skovby</w:t>
            </w:r>
          </w:p>
        </w:tc>
        <w:tc>
          <w:tcPr>
            <w:tcW w:w="1276" w:type="pct"/>
          </w:tcPr>
          <w:p w:rsidR="00641AD9" w:rsidRPr="00B54E1E" w:rsidRDefault="00641AD9" w:rsidP="001E6736">
            <w:r w:rsidRPr="00B54E1E">
              <w:t xml:space="preserve">Fadderne: </w:t>
            </w:r>
            <w:r>
              <w:t>Moderens Søster Magdalene;</w:t>
            </w:r>
          </w:p>
        </w:tc>
        <w:tc>
          <w:tcPr>
            <w:tcW w:w="1021" w:type="pct"/>
          </w:tcPr>
          <w:p w:rsidR="00641AD9" w:rsidRPr="00B54E1E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Pr="00B54E1E" w:rsidRDefault="00641AD9" w:rsidP="006C44E8">
            <w:r>
              <w:t>1835 11 12</w:t>
            </w:r>
          </w:p>
        </w:tc>
        <w:tc>
          <w:tcPr>
            <w:tcW w:w="722" w:type="pct"/>
          </w:tcPr>
          <w:p w:rsidR="00641AD9" w:rsidRPr="001E6736" w:rsidRDefault="00641AD9" w:rsidP="006C44E8">
            <w:pPr>
              <w:rPr>
                <w:lang w:val="en-US"/>
              </w:rPr>
            </w:pPr>
            <w:r w:rsidRPr="001E6736">
              <w:rPr>
                <w:lang w:val="en-US"/>
              </w:rPr>
              <w:t>8. Barn [52-8c]</w:t>
            </w:r>
          </w:p>
          <w:p w:rsidR="00641AD9" w:rsidRPr="001E6736" w:rsidRDefault="00641AD9" w:rsidP="006C44E8">
            <w:pPr>
              <w:rPr>
                <w:lang w:val="en-US"/>
              </w:rPr>
            </w:pPr>
            <w:proofErr w:type="spellStart"/>
            <w:r w:rsidRPr="001E6736">
              <w:rPr>
                <w:lang w:val="en-US"/>
              </w:rPr>
              <w:t>Maren</w:t>
            </w:r>
            <w:proofErr w:type="spellEnd"/>
            <w:r w:rsidRPr="001E6736">
              <w:rPr>
                <w:lang w:val="en-US"/>
              </w:rPr>
              <w:t xml:space="preserve"> </w:t>
            </w:r>
            <w:proofErr w:type="spellStart"/>
            <w:r w:rsidRPr="001E6736">
              <w:rPr>
                <w:lang w:val="en-US"/>
              </w:rPr>
              <w:t>Dorthea</w:t>
            </w:r>
            <w:proofErr w:type="spellEnd"/>
            <w:r w:rsidRPr="001E6736">
              <w:rPr>
                <w:lang w:val="en-US"/>
              </w:rPr>
              <w:t xml:space="preserve"> </w:t>
            </w:r>
            <w:proofErr w:type="spellStart"/>
            <w:r w:rsidRPr="001E6736">
              <w:rPr>
                <w:lang w:val="en-US"/>
              </w:rPr>
              <w:t>Stougaard</w:t>
            </w:r>
            <w:proofErr w:type="spellEnd"/>
          </w:p>
        </w:tc>
        <w:tc>
          <w:tcPr>
            <w:tcW w:w="765" w:type="pct"/>
          </w:tcPr>
          <w:p w:rsidR="00641AD9" w:rsidRPr="001E6736" w:rsidRDefault="00641AD9" w:rsidP="0099022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Veflinge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Kirke</w:t>
            </w:r>
            <w:proofErr w:type="spellEnd"/>
          </w:p>
        </w:tc>
        <w:tc>
          <w:tcPr>
            <w:tcW w:w="765" w:type="pct"/>
          </w:tcPr>
          <w:p w:rsidR="00641AD9" w:rsidRPr="00B54E1E" w:rsidRDefault="00641AD9" w:rsidP="001E7B2E">
            <w:r>
              <w:t>Skovby</w:t>
            </w:r>
          </w:p>
        </w:tc>
        <w:tc>
          <w:tcPr>
            <w:tcW w:w="1276" w:type="pct"/>
          </w:tcPr>
          <w:p w:rsidR="00641AD9" w:rsidRPr="00B54E1E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1837 08 26</w:t>
            </w:r>
          </w:p>
        </w:tc>
        <w:tc>
          <w:tcPr>
            <w:tcW w:w="722" w:type="pct"/>
          </w:tcPr>
          <w:p w:rsidR="00641AD9" w:rsidRPr="003A28FA" w:rsidRDefault="00641AD9" w:rsidP="006C44E8">
            <w:r w:rsidRPr="003A28FA">
              <w:t xml:space="preserve">9. </w:t>
            </w:r>
            <w:r>
              <w:t xml:space="preserve">Barn [52-9c]           Ane Johanne </w:t>
            </w:r>
            <w:r>
              <w:lastRenderedPageBreak/>
              <w:t>Stougaard</w:t>
            </w:r>
          </w:p>
        </w:tc>
        <w:tc>
          <w:tcPr>
            <w:tcW w:w="765" w:type="pct"/>
          </w:tcPr>
          <w:p w:rsidR="00641AD9" w:rsidRPr="003A28FA" w:rsidRDefault="00641AD9" w:rsidP="001E7B2E">
            <w:r>
              <w:lastRenderedPageBreak/>
              <w:t>Veflinge Kirke</w:t>
            </w:r>
          </w:p>
        </w:tc>
        <w:tc>
          <w:tcPr>
            <w:tcW w:w="765" w:type="pct"/>
          </w:tcPr>
          <w:p w:rsidR="00641AD9" w:rsidRDefault="00641AD9" w:rsidP="001E7B2E">
            <w:r>
              <w:t>Skovby</w:t>
            </w:r>
          </w:p>
        </w:tc>
        <w:tc>
          <w:tcPr>
            <w:tcW w:w="1276" w:type="pct"/>
          </w:tcPr>
          <w:p w:rsidR="00641AD9" w:rsidRPr="00B54E1E" w:rsidRDefault="00641AD9" w:rsidP="006C44E8">
            <w:r>
              <w:t xml:space="preserve">Fadderne:  Pigen ........ Mortensdatter </w:t>
            </w:r>
            <w:r>
              <w:lastRenderedPageBreak/>
              <w:t>fra......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lastRenderedPageBreak/>
              <w:t>1840 04 18 1917 01 01 ┼</w:t>
            </w:r>
          </w:p>
        </w:tc>
        <w:tc>
          <w:tcPr>
            <w:tcW w:w="722" w:type="pct"/>
          </w:tcPr>
          <w:p w:rsidR="00641AD9" w:rsidRPr="003A28FA" w:rsidRDefault="00641AD9" w:rsidP="006C44E8">
            <w:r>
              <w:t>10. Barn [52-10c] Karoline Stougaard</w:t>
            </w:r>
          </w:p>
        </w:tc>
        <w:tc>
          <w:tcPr>
            <w:tcW w:w="765" w:type="pct"/>
          </w:tcPr>
          <w:p w:rsidR="00641AD9" w:rsidRDefault="00641AD9" w:rsidP="001E7B2E">
            <w:r>
              <w:t>Veflinge Kirke</w:t>
            </w:r>
          </w:p>
        </w:tc>
        <w:tc>
          <w:tcPr>
            <w:tcW w:w="765" w:type="pct"/>
          </w:tcPr>
          <w:p w:rsidR="00641AD9" w:rsidRDefault="00641AD9" w:rsidP="001E7B2E">
            <w:r>
              <w:t>Skovby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1842 12 06 1850 10 09 ┼</w:t>
            </w:r>
          </w:p>
        </w:tc>
        <w:tc>
          <w:tcPr>
            <w:tcW w:w="722" w:type="pct"/>
          </w:tcPr>
          <w:p w:rsidR="00641AD9" w:rsidRDefault="00641AD9" w:rsidP="006C44E8">
            <w:r>
              <w:t>11. Barn [52-11c] Peder Sørensen Stougaard</w:t>
            </w:r>
          </w:p>
        </w:tc>
        <w:tc>
          <w:tcPr>
            <w:tcW w:w="765" w:type="pct"/>
          </w:tcPr>
          <w:p w:rsidR="00641AD9" w:rsidRDefault="00641AD9" w:rsidP="001E7B2E">
            <w:r>
              <w:t>Veflinge Kirke</w:t>
            </w:r>
          </w:p>
        </w:tc>
        <w:tc>
          <w:tcPr>
            <w:tcW w:w="765" w:type="pct"/>
          </w:tcPr>
          <w:p w:rsidR="00641AD9" w:rsidRDefault="00641AD9" w:rsidP="001E7B2E">
            <w:r>
              <w:t>Skovby</w:t>
            </w:r>
          </w:p>
        </w:tc>
        <w:tc>
          <w:tcPr>
            <w:tcW w:w="1276" w:type="pct"/>
          </w:tcPr>
          <w:p w:rsidR="00641AD9" w:rsidRDefault="00641AD9" w:rsidP="006C44E8">
            <w:r>
              <w:t>Fadderne: Gaard.... Maren Jørgens Datter i Gambye; Niels Jensen; Mads ....; Ann Marie Jørgensdatter af ....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 xml:space="preserve">1845 0419 1925 07 14 ┼ </w:t>
            </w:r>
          </w:p>
        </w:tc>
        <w:tc>
          <w:tcPr>
            <w:tcW w:w="722" w:type="pct"/>
          </w:tcPr>
          <w:p w:rsidR="00641AD9" w:rsidRDefault="00641AD9" w:rsidP="006C44E8">
            <w:r>
              <w:t>12. Barn [52-12c]  Sørine Jensine Stougaard (Her står hun som Hansine)</w:t>
            </w:r>
          </w:p>
        </w:tc>
        <w:tc>
          <w:tcPr>
            <w:tcW w:w="765" w:type="pct"/>
          </w:tcPr>
          <w:p w:rsidR="00641AD9" w:rsidRDefault="00641AD9" w:rsidP="001E7B2E">
            <w:r>
              <w:t>Veflinge Kirke</w:t>
            </w:r>
          </w:p>
        </w:tc>
        <w:tc>
          <w:tcPr>
            <w:tcW w:w="765" w:type="pct"/>
          </w:tcPr>
          <w:p w:rsidR="00641AD9" w:rsidRDefault="00641AD9" w:rsidP="001E7B2E">
            <w:r>
              <w:t>Skovby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B4450F">
        <w:tc>
          <w:tcPr>
            <w:tcW w:w="5000" w:type="pct"/>
            <w:gridSpan w:val="6"/>
            <w:shd w:val="clear" w:color="auto" w:fill="8DB3E2"/>
          </w:tcPr>
          <w:p w:rsidR="00641AD9" w:rsidRDefault="00641AD9" w:rsidP="00B4450F">
            <w:pPr>
              <w:jc w:val="center"/>
            </w:pPr>
            <w:r>
              <w:t>BOPÆL</w:t>
            </w:r>
          </w:p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1790 07 14</w:t>
            </w:r>
          </w:p>
        </w:tc>
        <w:tc>
          <w:tcPr>
            <w:tcW w:w="722" w:type="pct"/>
          </w:tcPr>
          <w:p w:rsidR="00641AD9" w:rsidRDefault="00641AD9" w:rsidP="006C44E8">
            <w:r>
              <w:t>Adresse</w:t>
            </w:r>
          </w:p>
        </w:tc>
        <w:tc>
          <w:tcPr>
            <w:tcW w:w="765" w:type="pct"/>
          </w:tcPr>
          <w:p w:rsidR="00641AD9" w:rsidRPr="00B54E1E" w:rsidRDefault="00641AD9" w:rsidP="001E7B2E">
            <w:r>
              <w:t>Stenderup Sogn Haderslev Amt</w:t>
            </w:r>
          </w:p>
        </w:tc>
        <w:tc>
          <w:tcPr>
            <w:tcW w:w="765" w:type="pct"/>
          </w:tcPr>
          <w:p w:rsidR="00641AD9" w:rsidRDefault="00641AD9" w:rsidP="00700D7D">
            <w:r>
              <w:t xml:space="preserve">Stenderup Kirke </w:t>
            </w:r>
          </w:p>
        </w:tc>
        <w:tc>
          <w:tcPr>
            <w:tcW w:w="1276" w:type="pct"/>
          </w:tcPr>
          <w:p w:rsidR="00641AD9" w:rsidRDefault="00641AD9" w:rsidP="00957609">
            <w:r>
              <w:t xml:space="preserve">Fødsel </w:t>
            </w:r>
            <w:r w:rsidRPr="00B4450F">
              <w:rPr>
                <w:color w:val="FF0000"/>
              </w:rPr>
              <w:t>[</w:t>
            </w:r>
            <w:r>
              <w:rPr>
                <w:color w:val="FF0000"/>
              </w:rPr>
              <w:t>104</w:t>
            </w:r>
            <w:r w:rsidRPr="00B4450F">
              <w:rPr>
                <w:color w:val="FF0000"/>
              </w:rPr>
              <w:t>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1806 04 09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Pr="00B54E1E" w:rsidRDefault="00641AD9" w:rsidP="00F80C0E">
            <w:r>
              <w:t>Stenderup Sogn Haderslev Amt</w:t>
            </w:r>
          </w:p>
        </w:tc>
        <w:tc>
          <w:tcPr>
            <w:tcW w:w="765" w:type="pct"/>
          </w:tcPr>
          <w:p w:rsidR="00641AD9" w:rsidRDefault="00641AD9" w:rsidP="00F80C0E">
            <w:r>
              <w:t xml:space="preserve">Stenderup Kirke </w:t>
            </w:r>
          </w:p>
        </w:tc>
        <w:tc>
          <w:tcPr>
            <w:tcW w:w="1276" w:type="pct"/>
          </w:tcPr>
          <w:p w:rsidR="00641AD9" w:rsidRDefault="00641AD9" w:rsidP="006C44E8">
            <w:r>
              <w:t xml:space="preserve">Konfirmation </w:t>
            </w:r>
            <w:r w:rsidRPr="00700D7D">
              <w:rPr>
                <w:color w:val="FF0000"/>
              </w:rPr>
              <w:t>{104]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1814 03 01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Pr="00B54E1E" w:rsidRDefault="00641AD9" w:rsidP="00F80C0E">
            <w:r>
              <w:t>Stenderup Sogn Haderslev Amt</w:t>
            </w:r>
          </w:p>
        </w:tc>
        <w:tc>
          <w:tcPr>
            <w:tcW w:w="765" w:type="pct"/>
          </w:tcPr>
          <w:p w:rsidR="00641AD9" w:rsidRDefault="00641AD9" w:rsidP="00F80C0E">
            <w:r>
              <w:t xml:space="preserve">Stenderup Kirke </w:t>
            </w:r>
          </w:p>
        </w:tc>
        <w:tc>
          <w:tcPr>
            <w:tcW w:w="1276" w:type="pct"/>
          </w:tcPr>
          <w:p w:rsidR="00641AD9" w:rsidRDefault="00641AD9" w:rsidP="006C44E8">
            <w:r>
              <w:t>Vielse  1. Ægteskab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1814 12 31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Stenderup Sogn Haderslev Amt</w:t>
            </w:r>
          </w:p>
        </w:tc>
        <w:tc>
          <w:tcPr>
            <w:tcW w:w="765" w:type="pct"/>
          </w:tcPr>
          <w:p w:rsidR="00641AD9" w:rsidRDefault="00641AD9" w:rsidP="00F80C0E">
            <w:r>
              <w:t>Stenderup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>Fødsel  [52-1a]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1816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Pr="00B54E1E" w:rsidRDefault="00641AD9" w:rsidP="00F80C0E">
            <w:r>
              <w:t>Stenderup Sogn Haderslev Amt</w:t>
            </w:r>
          </w:p>
        </w:tc>
        <w:tc>
          <w:tcPr>
            <w:tcW w:w="765" w:type="pct"/>
          </w:tcPr>
          <w:p w:rsidR="00641AD9" w:rsidRDefault="00641AD9" w:rsidP="00F80C0E">
            <w:r>
              <w:t xml:space="preserve">Stenderup Kirke </w:t>
            </w:r>
          </w:p>
        </w:tc>
        <w:tc>
          <w:tcPr>
            <w:tcW w:w="1276" w:type="pct"/>
          </w:tcPr>
          <w:p w:rsidR="00641AD9" w:rsidRDefault="00641AD9" w:rsidP="006C44E8">
            <w:r>
              <w:t xml:space="preserve">Fødsel </w:t>
            </w:r>
            <w:r w:rsidRPr="00700D7D">
              <w:rPr>
                <w:color w:val="FF0000"/>
              </w:rPr>
              <w:t>[52-2a]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1819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    Tønder Amt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>Fødsel  [52-3a]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1822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    Tønder Amt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Kirke</w:t>
            </w:r>
          </w:p>
        </w:tc>
        <w:tc>
          <w:tcPr>
            <w:tcW w:w="1276" w:type="pct"/>
          </w:tcPr>
          <w:p w:rsidR="00641AD9" w:rsidRDefault="00641AD9" w:rsidP="006E482F">
            <w:r>
              <w:t>Fødsel  [52-4a]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E482F">
            <w:r>
              <w:t>1823 01 25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    Tønder Amt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 xml:space="preserve">Død  </w:t>
            </w:r>
            <w:r w:rsidRPr="006E482F">
              <w:rPr>
                <w:color w:val="FF0000"/>
              </w:rPr>
              <w:t>[105a]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E482F">
            <w:r>
              <w:lastRenderedPageBreak/>
              <w:t>1823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    Tønder Amt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>Død  [52-4a]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E482F">
            <w:r>
              <w:t>1823 11 09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    Tønder Amt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>Vielse  [105b]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E482F">
            <w:r>
              <w:t>1824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    Tønder Amt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>Fødsel  [52-5b]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E482F">
            <w:r>
              <w:t>1826 05 14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    Tønder Amt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>Fødsel  [52-6b]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E482F">
            <w:r>
              <w:t>1829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    Tønder Amt</w:t>
            </w:r>
          </w:p>
        </w:tc>
        <w:tc>
          <w:tcPr>
            <w:tcW w:w="765" w:type="pct"/>
          </w:tcPr>
          <w:p w:rsidR="00641AD9" w:rsidRDefault="00641AD9" w:rsidP="00F80C0E">
            <w:r>
              <w:t>Løgumkloster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>Død  [52-6b]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E482F">
            <w:r>
              <w:t>1832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Brede Sogn           Tønder Amt</w:t>
            </w:r>
          </w:p>
        </w:tc>
        <w:tc>
          <w:tcPr>
            <w:tcW w:w="765" w:type="pct"/>
          </w:tcPr>
          <w:p w:rsidR="00641AD9" w:rsidRDefault="00641AD9" w:rsidP="00F80C0E">
            <w:r>
              <w:t>Brede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 xml:space="preserve">Konfirmation  </w:t>
            </w:r>
            <w:r w:rsidRPr="007350E3">
              <w:rPr>
                <w:color w:val="FF0000"/>
              </w:rPr>
              <w:t>[52-2a]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E482F">
            <w:r>
              <w:t>1833 10 26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Haarslev Sogn</w:t>
            </w:r>
          </w:p>
        </w:tc>
        <w:tc>
          <w:tcPr>
            <w:tcW w:w="765" w:type="pct"/>
          </w:tcPr>
          <w:p w:rsidR="00641AD9" w:rsidRDefault="00641AD9" w:rsidP="00F80C0E">
            <w:r>
              <w:t>Haarslev Kirke</w:t>
            </w:r>
          </w:p>
        </w:tc>
        <w:tc>
          <w:tcPr>
            <w:tcW w:w="1276" w:type="pct"/>
          </w:tcPr>
          <w:p w:rsidR="00641AD9" w:rsidRDefault="00641AD9" w:rsidP="00C47949">
            <w:r>
              <w:t>Vielse  [105c]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E482F">
            <w:r>
              <w:t>1834 03 16</w:t>
            </w:r>
          </w:p>
        </w:tc>
        <w:tc>
          <w:tcPr>
            <w:tcW w:w="722" w:type="pct"/>
          </w:tcPr>
          <w:p w:rsidR="00641AD9" w:rsidRDefault="00641AD9" w:rsidP="00F80C0E">
            <w:r>
              <w:t>Besøg</w:t>
            </w:r>
          </w:p>
        </w:tc>
        <w:tc>
          <w:tcPr>
            <w:tcW w:w="765" w:type="pct"/>
          </w:tcPr>
          <w:p w:rsidR="00641AD9" w:rsidRDefault="00641AD9" w:rsidP="00F80C0E">
            <w:r>
              <w:t>Brede Sogn           Tønder Amt</w:t>
            </w:r>
          </w:p>
        </w:tc>
        <w:tc>
          <w:tcPr>
            <w:tcW w:w="765" w:type="pct"/>
          </w:tcPr>
          <w:p w:rsidR="00641AD9" w:rsidRDefault="00641AD9" w:rsidP="00F80C0E">
            <w:r>
              <w:t>Brede Kirke</w:t>
            </w:r>
          </w:p>
        </w:tc>
        <w:tc>
          <w:tcPr>
            <w:tcW w:w="1276" w:type="pct"/>
          </w:tcPr>
          <w:p w:rsidR="00641AD9" w:rsidRDefault="00641AD9" w:rsidP="00C47949">
            <w:r>
              <w:t>Konfirmation  [52-3a]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1834</w:t>
            </w:r>
          </w:p>
        </w:tc>
        <w:tc>
          <w:tcPr>
            <w:tcW w:w="722" w:type="pct"/>
          </w:tcPr>
          <w:p w:rsidR="00641AD9" w:rsidRDefault="00641AD9" w:rsidP="006C44E8">
            <w:r>
              <w:t>Folketælling</w:t>
            </w:r>
          </w:p>
        </w:tc>
        <w:tc>
          <w:tcPr>
            <w:tcW w:w="765" w:type="pct"/>
          </w:tcPr>
          <w:p w:rsidR="00641AD9" w:rsidRDefault="00641AD9" w:rsidP="001E7B2E">
            <w:r>
              <w:t>Haarslev Sogn</w:t>
            </w:r>
          </w:p>
        </w:tc>
        <w:tc>
          <w:tcPr>
            <w:tcW w:w="765" w:type="pct"/>
          </w:tcPr>
          <w:p w:rsidR="00641AD9" w:rsidRDefault="00641AD9" w:rsidP="001E7B2E">
            <w:r>
              <w:t>Skovby - Hindevad</w:t>
            </w:r>
          </w:p>
        </w:tc>
        <w:tc>
          <w:tcPr>
            <w:tcW w:w="1276" w:type="pct"/>
          </w:tcPr>
          <w:p w:rsidR="00641AD9" w:rsidRDefault="00641AD9" w:rsidP="006C44E8">
            <w:r>
              <w:t>Gaard - Svigerfars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1835 04 15</w:t>
            </w:r>
          </w:p>
        </w:tc>
        <w:tc>
          <w:tcPr>
            <w:tcW w:w="722" w:type="pct"/>
          </w:tcPr>
          <w:p w:rsidR="00641AD9" w:rsidRDefault="00641AD9" w:rsidP="006C44E8">
            <w:r>
              <w:t>Adresse</w:t>
            </w:r>
          </w:p>
        </w:tc>
        <w:tc>
          <w:tcPr>
            <w:tcW w:w="765" w:type="pct"/>
          </w:tcPr>
          <w:p w:rsidR="00641AD9" w:rsidRDefault="00641AD9" w:rsidP="001E7B2E">
            <w:r>
              <w:t>Haarslev Sogn</w:t>
            </w:r>
          </w:p>
        </w:tc>
        <w:tc>
          <w:tcPr>
            <w:tcW w:w="765" w:type="pct"/>
          </w:tcPr>
          <w:p w:rsidR="00641AD9" w:rsidRDefault="00641AD9" w:rsidP="00C47949">
            <w:r>
              <w:t>Haarslev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>Fødsel  [52-7c]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C47949">
            <w:r>
              <w:t>1835</w:t>
            </w:r>
          </w:p>
        </w:tc>
        <w:tc>
          <w:tcPr>
            <w:tcW w:w="722" w:type="pct"/>
          </w:tcPr>
          <w:p w:rsidR="00641AD9" w:rsidRDefault="00641AD9" w:rsidP="006C44E8">
            <w:r>
              <w:t>Adresse</w:t>
            </w:r>
          </w:p>
        </w:tc>
        <w:tc>
          <w:tcPr>
            <w:tcW w:w="765" w:type="pct"/>
          </w:tcPr>
          <w:p w:rsidR="00641AD9" w:rsidRDefault="00641AD9" w:rsidP="001E7B2E">
            <w:r>
              <w:t xml:space="preserve">Gambye  </w:t>
            </w:r>
            <w:r>
              <w:sym w:font="Wingdings" w:char="F0E0"/>
            </w:r>
            <w:r>
              <w:t xml:space="preserve">  Veflinge</w:t>
            </w:r>
          </w:p>
        </w:tc>
        <w:tc>
          <w:tcPr>
            <w:tcW w:w="765" w:type="pct"/>
          </w:tcPr>
          <w:p w:rsidR="00641AD9" w:rsidRDefault="00641AD9" w:rsidP="001E7B2E">
            <w:r>
              <w:t>Tilgangsliste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C47949">
            <w:r>
              <w:t>1835 11 12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Sogn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Kirke</w:t>
            </w:r>
          </w:p>
        </w:tc>
        <w:tc>
          <w:tcPr>
            <w:tcW w:w="1276" w:type="pct"/>
          </w:tcPr>
          <w:p w:rsidR="00641AD9" w:rsidRDefault="00641AD9" w:rsidP="00C47949">
            <w:r>
              <w:t>Fødsel  [52-8c]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EA5764">
            <w:r>
              <w:t>1837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Sogn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Kirke</w:t>
            </w:r>
          </w:p>
        </w:tc>
        <w:tc>
          <w:tcPr>
            <w:tcW w:w="1276" w:type="pct"/>
          </w:tcPr>
          <w:p w:rsidR="00641AD9" w:rsidRDefault="00641AD9" w:rsidP="00EA5764">
            <w:r>
              <w:t>Fødsel  [52-9c]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EA5764">
            <w:r>
              <w:t>1838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Sogn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Kirke</w:t>
            </w:r>
          </w:p>
        </w:tc>
        <w:tc>
          <w:tcPr>
            <w:tcW w:w="1276" w:type="pct"/>
          </w:tcPr>
          <w:p w:rsidR="00641AD9" w:rsidRDefault="00641AD9" w:rsidP="00EA5764">
            <w:r>
              <w:t>Konfirmation  [52-5b]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700D7D" w:rsidTr="006B03B1">
        <w:tc>
          <w:tcPr>
            <w:tcW w:w="451" w:type="pct"/>
          </w:tcPr>
          <w:p w:rsidR="00641AD9" w:rsidRPr="005A5F0F" w:rsidRDefault="00641AD9" w:rsidP="00EA5764">
            <w:r w:rsidRPr="005A5F0F">
              <w:t>18</w:t>
            </w:r>
            <w:r>
              <w:t>40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Sogn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Kirke</w:t>
            </w:r>
          </w:p>
        </w:tc>
        <w:tc>
          <w:tcPr>
            <w:tcW w:w="1276" w:type="pct"/>
          </w:tcPr>
          <w:p w:rsidR="00641AD9" w:rsidRDefault="00641AD9" w:rsidP="00EA5764">
            <w:r>
              <w:t>Fødsel  [52-9c]</w:t>
            </w:r>
          </w:p>
        </w:tc>
        <w:tc>
          <w:tcPr>
            <w:tcW w:w="1021" w:type="pct"/>
          </w:tcPr>
          <w:p w:rsidR="00641AD9" w:rsidRPr="00700D7D" w:rsidRDefault="00641AD9" w:rsidP="006C44E8">
            <w:pPr>
              <w:rPr>
                <w:lang w:val="en-US"/>
              </w:rPr>
            </w:pPr>
          </w:p>
        </w:tc>
      </w:tr>
      <w:tr w:rsidR="00641AD9" w:rsidRPr="00B54E1E" w:rsidTr="006B03B1">
        <w:tc>
          <w:tcPr>
            <w:tcW w:w="451" w:type="pct"/>
          </w:tcPr>
          <w:p w:rsidR="00641AD9" w:rsidRPr="005A5F0F" w:rsidRDefault="00641AD9" w:rsidP="00EA5764">
            <w:r w:rsidRPr="005A5F0F">
              <w:t>18</w:t>
            </w:r>
            <w:r>
              <w:t>40</w:t>
            </w:r>
          </w:p>
        </w:tc>
        <w:tc>
          <w:tcPr>
            <w:tcW w:w="722" w:type="pct"/>
          </w:tcPr>
          <w:p w:rsidR="00641AD9" w:rsidRPr="005A5F0F" w:rsidRDefault="00641AD9" w:rsidP="00C37A1E">
            <w:r w:rsidRPr="005A5F0F">
              <w:t>Folketælling</w:t>
            </w:r>
          </w:p>
        </w:tc>
        <w:tc>
          <w:tcPr>
            <w:tcW w:w="765" w:type="pct"/>
          </w:tcPr>
          <w:p w:rsidR="00641AD9" w:rsidRPr="005A5F0F" w:rsidRDefault="00641AD9" w:rsidP="00C37A1E">
            <w:r>
              <w:t>Veflinge Sogn      Skovby</w:t>
            </w:r>
          </w:p>
        </w:tc>
        <w:tc>
          <w:tcPr>
            <w:tcW w:w="765" w:type="pct"/>
          </w:tcPr>
          <w:p w:rsidR="00641AD9" w:rsidRPr="005A5F0F" w:rsidRDefault="00641AD9" w:rsidP="001E7B2E">
            <w:r>
              <w:t>Aunsbjerghuse</w:t>
            </w:r>
          </w:p>
        </w:tc>
        <w:tc>
          <w:tcPr>
            <w:tcW w:w="1276" w:type="pct"/>
          </w:tcPr>
          <w:p w:rsidR="00641AD9" w:rsidRPr="005A5F0F" w:rsidRDefault="00641AD9" w:rsidP="006C44E8">
            <w:r>
              <w:t>Et Hus</w:t>
            </w:r>
          </w:p>
        </w:tc>
        <w:tc>
          <w:tcPr>
            <w:tcW w:w="1021" w:type="pct"/>
          </w:tcPr>
          <w:p w:rsidR="00641AD9" w:rsidRPr="005A5F0F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EA5764">
            <w:r>
              <w:t>1842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Sogn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Kirke</w:t>
            </w:r>
          </w:p>
        </w:tc>
        <w:tc>
          <w:tcPr>
            <w:tcW w:w="1276" w:type="pct"/>
          </w:tcPr>
          <w:p w:rsidR="00641AD9" w:rsidRDefault="00641AD9" w:rsidP="00EA5764">
            <w:r>
              <w:t>Fødsel  [52-10c]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EA5764">
            <w:r>
              <w:lastRenderedPageBreak/>
              <w:t>1845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Sogn  Aunsbjerghuse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Kirke</w:t>
            </w:r>
          </w:p>
        </w:tc>
        <w:tc>
          <w:tcPr>
            <w:tcW w:w="1276" w:type="pct"/>
          </w:tcPr>
          <w:p w:rsidR="00641AD9" w:rsidRDefault="00641AD9" w:rsidP="00EA5764">
            <w:r>
              <w:t>Fødsel  [52-11c]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EA5764">
            <w:r>
              <w:t>1845</w:t>
            </w:r>
          </w:p>
        </w:tc>
        <w:tc>
          <w:tcPr>
            <w:tcW w:w="722" w:type="pct"/>
          </w:tcPr>
          <w:p w:rsidR="00641AD9" w:rsidRDefault="00641AD9" w:rsidP="006C44E8">
            <w:r>
              <w:t>Folketælling</w:t>
            </w:r>
          </w:p>
        </w:tc>
        <w:tc>
          <w:tcPr>
            <w:tcW w:w="765" w:type="pct"/>
          </w:tcPr>
          <w:p w:rsidR="00641AD9" w:rsidRDefault="00641AD9" w:rsidP="001E7B2E">
            <w:r>
              <w:t>Veflinge</w:t>
            </w:r>
          </w:p>
        </w:tc>
        <w:tc>
          <w:tcPr>
            <w:tcW w:w="765" w:type="pct"/>
          </w:tcPr>
          <w:p w:rsidR="00641AD9" w:rsidRDefault="00641AD9" w:rsidP="001E7B2E">
            <w:r>
              <w:t>Skovby</w:t>
            </w:r>
          </w:p>
        </w:tc>
        <w:tc>
          <w:tcPr>
            <w:tcW w:w="1276" w:type="pct"/>
          </w:tcPr>
          <w:p w:rsidR="00641AD9" w:rsidRDefault="00641AD9" w:rsidP="006C44E8">
            <w:r>
              <w:t>Et Hus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EA5764">
            <w:r>
              <w:t>1845 02 14</w:t>
            </w:r>
          </w:p>
        </w:tc>
        <w:tc>
          <w:tcPr>
            <w:tcW w:w="722" w:type="pct"/>
          </w:tcPr>
          <w:p w:rsidR="00641AD9" w:rsidRDefault="00641AD9" w:rsidP="00F80C0E">
            <w:r>
              <w:t>Adresse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Sogn</w:t>
            </w:r>
          </w:p>
        </w:tc>
        <w:tc>
          <w:tcPr>
            <w:tcW w:w="765" w:type="pct"/>
          </w:tcPr>
          <w:p w:rsidR="00641AD9" w:rsidRDefault="00641AD9" w:rsidP="00F80C0E">
            <w:r>
              <w:t>Veflinge Kirke</w:t>
            </w:r>
          </w:p>
        </w:tc>
        <w:tc>
          <w:tcPr>
            <w:tcW w:w="1276" w:type="pct"/>
          </w:tcPr>
          <w:p w:rsidR="00641AD9" w:rsidRDefault="00641AD9" w:rsidP="006C44E8">
            <w:r>
              <w:t>Død  [104]</w:t>
            </w:r>
          </w:p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8745EA"/>
        </w:tc>
        <w:tc>
          <w:tcPr>
            <w:tcW w:w="722" w:type="pct"/>
          </w:tcPr>
          <w:p w:rsidR="00641AD9" w:rsidRDefault="00641AD9" w:rsidP="008745EA"/>
        </w:tc>
        <w:tc>
          <w:tcPr>
            <w:tcW w:w="765" w:type="pct"/>
          </w:tcPr>
          <w:p w:rsidR="00641AD9" w:rsidRDefault="00641AD9" w:rsidP="008745EA"/>
        </w:tc>
        <w:tc>
          <w:tcPr>
            <w:tcW w:w="765" w:type="pct"/>
          </w:tcPr>
          <w:p w:rsidR="00641AD9" w:rsidRDefault="00641AD9" w:rsidP="008745EA"/>
        </w:tc>
        <w:tc>
          <w:tcPr>
            <w:tcW w:w="1276" w:type="pct"/>
          </w:tcPr>
          <w:p w:rsidR="00641AD9" w:rsidRDefault="00641AD9" w:rsidP="008745EA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8745EA"/>
        </w:tc>
        <w:tc>
          <w:tcPr>
            <w:tcW w:w="722" w:type="pct"/>
          </w:tcPr>
          <w:p w:rsidR="00641AD9" w:rsidRDefault="00641AD9" w:rsidP="008745EA"/>
        </w:tc>
        <w:tc>
          <w:tcPr>
            <w:tcW w:w="765" w:type="pct"/>
          </w:tcPr>
          <w:p w:rsidR="00641AD9" w:rsidRDefault="00641AD9" w:rsidP="008745EA"/>
        </w:tc>
        <w:tc>
          <w:tcPr>
            <w:tcW w:w="765" w:type="pct"/>
          </w:tcPr>
          <w:p w:rsidR="00641AD9" w:rsidRDefault="00641AD9" w:rsidP="008745EA"/>
        </w:tc>
        <w:tc>
          <w:tcPr>
            <w:tcW w:w="1276" w:type="pct"/>
          </w:tcPr>
          <w:p w:rsidR="00641AD9" w:rsidRDefault="00641AD9" w:rsidP="008745EA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5076AE">
        <w:tc>
          <w:tcPr>
            <w:tcW w:w="5000" w:type="pct"/>
            <w:gridSpan w:val="6"/>
            <w:shd w:val="clear" w:color="auto" w:fill="8DB3E2"/>
          </w:tcPr>
          <w:p w:rsidR="00641AD9" w:rsidRDefault="00641AD9" w:rsidP="005076AE">
            <w:pPr>
              <w:jc w:val="center"/>
            </w:pPr>
            <w:r>
              <w:t>ARBEJDE</w:t>
            </w:r>
          </w:p>
        </w:tc>
      </w:tr>
      <w:tr w:rsidR="00641AD9" w:rsidRPr="00B54E1E" w:rsidTr="006B03B1">
        <w:tc>
          <w:tcPr>
            <w:tcW w:w="451" w:type="pct"/>
          </w:tcPr>
          <w:p w:rsidR="00641AD9" w:rsidRDefault="00641AD9" w:rsidP="00A1149B">
            <w:r>
              <w:t>1823 05 08</w:t>
            </w:r>
          </w:p>
        </w:tc>
        <w:tc>
          <w:tcPr>
            <w:tcW w:w="722" w:type="pct"/>
          </w:tcPr>
          <w:p w:rsidR="00641AD9" w:rsidRDefault="00641AD9" w:rsidP="00F95D32">
            <w:r>
              <w:t>Husmand , Væver</w:t>
            </w:r>
          </w:p>
        </w:tc>
        <w:tc>
          <w:tcPr>
            <w:tcW w:w="765" w:type="pct"/>
          </w:tcPr>
          <w:p w:rsidR="00641AD9" w:rsidRDefault="00641AD9" w:rsidP="00F95D32">
            <w:r>
              <w:t>Løgumkloster</w:t>
            </w:r>
          </w:p>
        </w:tc>
        <w:tc>
          <w:tcPr>
            <w:tcW w:w="765" w:type="pct"/>
          </w:tcPr>
          <w:p w:rsidR="00641AD9" w:rsidRDefault="00641AD9" w:rsidP="001E7B2E">
            <w:r>
              <w:t>Død [52-4a]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A1149B">
            <w:r>
              <w:t>1823 11 09</w:t>
            </w:r>
          </w:p>
        </w:tc>
        <w:tc>
          <w:tcPr>
            <w:tcW w:w="722" w:type="pct"/>
          </w:tcPr>
          <w:p w:rsidR="00641AD9" w:rsidRDefault="00641AD9" w:rsidP="006C44E8">
            <w:r>
              <w:t>Husmand , Væver</w:t>
            </w:r>
          </w:p>
        </w:tc>
        <w:tc>
          <w:tcPr>
            <w:tcW w:w="765" w:type="pct"/>
          </w:tcPr>
          <w:p w:rsidR="00641AD9" w:rsidRDefault="00641AD9" w:rsidP="001E7B2E">
            <w:r>
              <w:t>Løgumkloster</w:t>
            </w:r>
          </w:p>
        </w:tc>
        <w:tc>
          <w:tcPr>
            <w:tcW w:w="765" w:type="pct"/>
          </w:tcPr>
          <w:p w:rsidR="00641AD9" w:rsidRDefault="00641AD9" w:rsidP="001E7B2E">
            <w:r>
              <w:t>Forlovelsesregister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1823 10 23</w:t>
            </w:r>
          </w:p>
        </w:tc>
        <w:tc>
          <w:tcPr>
            <w:tcW w:w="722" w:type="pct"/>
          </w:tcPr>
          <w:p w:rsidR="00641AD9" w:rsidRDefault="00641AD9" w:rsidP="006C44E8">
            <w:r>
              <w:t xml:space="preserve"> Væver</w:t>
            </w:r>
          </w:p>
        </w:tc>
        <w:tc>
          <w:tcPr>
            <w:tcW w:w="765" w:type="pct"/>
          </w:tcPr>
          <w:p w:rsidR="00641AD9" w:rsidRDefault="00641AD9" w:rsidP="001E7B2E">
            <w:r>
              <w:t>Haarslev</w:t>
            </w:r>
          </w:p>
        </w:tc>
        <w:tc>
          <w:tcPr>
            <w:tcW w:w="765" w:type="pct"/>
          </w:tcPr>
          <w:p w:rsidR="00641AD9" w:rsidRDefault="00641AD9" w:rsidP="001E7B2E">
            <w:r>
              <w:t>Vielse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1834</w:t>
            </w:r>
          </w:p>
        </w:tc>
        <w:tc>
          <w:tcPr>
            <w:tcW w:w="722" w:type="pct"/>
          </w:tcPr>
          <w:p w:rsidR="00641AD9" w:rsidRDefault="00641AD9" w:rsidP="006C44E8">
            <w:r>
              <w:t>Væver, Indsidder</w:t>
            </w:r>
          </w:p>
        </w:tc>
        <w:tc>
          <w:tcPr>
            <w:tcW w:w="765" w:type="pct"/>
          </w:tcPr>
          <w:p w:rsidR="00641AD9" w:rsidRDefault="00641AD9" w:rsidP="001E7B2E">
            <w:r>
              <w:t>Haarslev, Skovby</w:t>
            </w:r>
          </w:p>
        </w:tc>
        <w:tc>
          <w:tcPr>
            <w:tcW w:w="765" w:type="pct"/>
          </w:tcPr>
          <w:p w:rsidR="00641AD9" w:rsidRDefault="00641AD9" w:rsidP="001E7B2E">
            <w:r>
              <w:t>FT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1835 05 01</w:t>
            </w:r>
          </w:p>
        </w:tc>
        <w:tc>
          <w:tcPr>
            <w:tcW w:w="722" w:type="pct"/>
          </w:tcPr>
          <w:p w:rsidR="00641AD9" w:rsidRDefault="00641AD9" w:rsidP="006C44E8">
            <w:r>
              <w:t>Insidder</w:t>
            </w:r>
          </w:p>
        </w:tc>
        <w:tc>
          <w:tcPr>
            <w:tcW w:w="765" w:type="pct"/>
          </w:tcPr>
          <w:p w:rsidR="00641AD9" w:rsidRDefault="00641AD9" w:rsidP="001E7B2E">
            <w:r>
              <w:t>Gambye</w:t>
            </w:r>
          </w:p>
        </w:tc>
        <w:tc>
          <w:tcPr>
            <w:tcW w:w="765" w:type="pct"/>
          </w:tcPr>
          <w:p w:rsidR="00641AD9" w:rsidRDefault="00641AD9" w:rsidP="001E7B2E">
            <w:r>
              <w:t>Tilgangsliste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1840</w:t>
            </w:r>
          </w:p>
        </w:tc>
        <w:tc>
          <w:tcPr>
            <w:tcW w:w="722" w:type="pct"/>
          </w:tcPr>
          <w:p w:rsidR="00641AD9" w:rsidRDefault="00641AD9" w:rsidP="006C44E8">
            <w:r>
              <w:t>Væver</w:t>
            </w:r>
          </w:p>
        </w:tc>
        <w:tc>
          <w:tcPr>
            <w:tcW w:w="765" w:type="pct"/>
          </w:tcPr>
          <w:p w:rsidR="00641AD9" w:rsidRDefault="00641AD9" w:rsidP="001E7B2E">
            <w:r>
              <w:t>Veflinge</w:t>
            </w:r>
          </w:p>
        </w:tc>
        <w:tc>
          <w:tcPr>
            <w:tcW w:w="765" w:type="pct"/>
          </w:tcPr>
          <w:p w:rsidR="00641AD9" w:rsidRDefault="00641AD9" w:rsidP="001E7B2E">
            <w:r>
              <w:t>FT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1845</w:t>
            </w:r>
          </w:p>
        </w:tc>
        <w:tc>
          <w:tcPr>
            <w:tcW w:w="722" w:type="pct"/>
          </w:tcPr>
          <w:p w:rsidR="00641AD9" w:rsidRDefault="00641AD9" w:rsidP="006C44E8">
            <w:r>
              <w:t>Huusmand , Bomuldsvæver</w:t>
            </w:r>
          </w:p>
        </w:tc>
        <w:tc>
          <w:tcPr>
            <w:tcW w:w="765" w:type="pct"/>
          </w:tcPr>
          <w:p w:rsidR="00641AD9" w:rsidRDefault="00641AD9" w:rsidP="001E7B2E">
            <w:r>
              <w:t>Veflinge</w:t>
            </w:r>
          </w:p>
        </w:tc>
        <w:tc>
          <w:tcPr>
            <w:tcW w:w="765" w:type="pct"/>
          </w:tcPr>
          <w:p w:rsidR="00641AD9" w:rsidRDefault="00641AD9" w:rsidP="001E7B2E">
            <w:r>
              <w:t>FT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  <w:tr w:rsidR="00641AD9" w:rsidRPr="00B54E1E" w:rsidTr="006B03B1">
        <w:tc>
          <w:tcPr>
            <w:tcW w:w="451" w:type="pct"/>
          </w:tcPr>
          <w:p w:rsidR="00641AD9" w:rsidRDefault="00641AD9" w:rsidP="006C44E8">
            <w:r>
              <w:t>1845 02 14</w:t>
            </w:r>
          </w:p>
        </w:tc>
        <w:tc>
          <w:tcPr>
            <w:tcW w:w="722" w:type="pct"/>
          </w:tcPr>
          <w:p w:rsidR="00641AD9" w:rsidRDefault="00641AD9" w:rsidP="006C44E8">
            <w:r>
              <w:t>Væver</w:t>
            </w:r>
          </w:p>
        </w:tc>
        <w:tc>
          <w:tcPr>
            <w:tcW w:w="765" w:type="pct"/>
          </w:tcPr>
          <w:p w:rsidR="00641AD9" w:rsidRDefault="00641AD9" w:rsidP="001E7B2E">
            <w:r>
              <w:t>Veflinge</w:t>
            </w:r>
          </w:p>
        </w:tc>
        <w:tc>
          <w:tcPr>
            <w:tcW w:w="765" w:type="pct"/>
          </w:tcPr>
          <w:p w:rsidR="00641AD9" w:rsidRDefault="00641AD9" w:rsidP="001E7B2E">
            <w:r>
              <w:t>Død</w:t>
            </w:r>
          </w:p>
        </w:tc>
        <w:tc>
          <w:tcPr>
            <w:tcW w:w="1276" w:type="pct"/>
          </w:tcPr>
          <w:p w:rsidR="00641AD9" w:rsidRDefault="00641AD9" w:rsidP="006C44E8"/>
        </w:tc>
        <w:tc>
          <w:tcPr>
            <w:tcW w:w="1021" w:type="pct"/>
          </w:tcPr>
          <w:p w:rsidR="00641AD9" w:rsidRDefault="00641AD9" w:rsidP="006C44E8"/>
        </w:tc>
      </w:tr>
    </w:tbl>
    <w:p w:rsidR="00E510B4" w:rsidRPr="00B54E1E" w:rsidRDefault="00E510B4" w:rsidP="006C44E8"/>
    <w:p w:rsidR="0066696F" w:rsidRPr="00DE1DA4" w:rsidRDefault="0066696F" w:rsidP="0066696F">
      <w:pPr>
        <w:rPr>
          <w:b/>
        </w:rPr>
      </w:pPr>
      <w:r w:rsidRPr="00DE1DA4">
        <w:rPr>
          <w:b/>
        </w:rPr>
        <w:t>Navn og anenummer:</w:t>
      </w:r>
      <w:r w:rsidR="00BF2F4B">
        <w:rPr>
          <w:b/>
        </w:rPr>
        <w:t xml:space="preserve">  </w:t>
      </w:r>
      <w:r w:rsidR="00953FC2">
        <w:rPr>
          <w:b/>
        </w:rPr>
        <w:t>Bodil Marie Nielses</w:t>
      </w:r>
      <w:r w:rsidR="00BF2F4B">
        <w:rPr>
          <w:b/>
        </w:rPr>
        <w:tab/>
      </w:r>
      <w:r w:rsidR="00535059">
        <w:rPr>
          <w:b/>
        </w:rPr>
        <w:t>(Botillamarie)</w:t>
      </w:r>
      <w:r w:rsidR="00BF2F4B">
        <w:rPr>
          <w:b/>
        </w:rPr>
        <w:tab/>
      </w:r>
      <w:r w:rsidR="00BF2F4B">
        <w:rPr>
          <w:b/>
        </w:rPr>
        <w:tab/>
      </w:r>
      <w:r w:rsidR="00BF2F4B">
        <w:rPr>
          <w:b/>
        </w:rPr>
        <w:tab/>
      </w:r>
      <w:r w:rsidR="00BF2F4B" w:rsidRPr="00BF2F4B">
        <w:rPr>
          <w:b/>
          <w:color w:val="FF0000"/>
        </w:rPr>
        <w:t>[</w:t>
      </w:r>
      <w:r w:rsidR="00953FC2">
        <w:rPr>
          <w:b/>
          <w:color w:val="FF0000"/>
        </w:rPr>
        <w:t>105a</w:t>
      </w:r>
      <w:r w:rsidR="00BF2F4B" w:rsidRPr="00BF2F4B">
        <w:rPr>
          <w:b/>
          <w:color w:val="FF0000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349"/>
        <w:gridCol w:w="2349"/>
        <w:gridCol w:w="2349"/>
        <w:gridCol w:w="3918"/>
        <w:gridCol w:w="3135"/>
      </w:tblGrid>
      <w:tr w:rsidR="0066696F" w:rsidTr="008F76B2">
        <w:trPr>
          <w:tblHeader/>
        </w:trPr>
        <w:tc>
          <w:tcPr>
            <w:tcW w:w="408" w:type="pct"/>
          </w:tcPr>
          <w:p w:rsidR="0066696F" w:rsidRDefault="0066696F" w:rsidP="0066696F">
            <w:r>
              <w:t>År og dato</w:t>
            </w:r>
          </w:p>
        </w:tc>
        <w:tc>
          <w:tcPr>
            <w:tcW w:w="765" w:type="pct"/>
          </w:tcPr>
          <w:p w:rsidR="0066696F" w:rsidRDefault="0066696F" w:rsidP="0066696F">
            <w:r>
              <w:t>Begivenhed</w:t>
            </w:r>
          </w:p>
        </w:tc>
        <w:tc>
          <w:tcPr>
            <w:tcW w:w="765" w:type="pct"/>
          </w:tcPr>
          <w:p w:rsidR="0066696F" w:rsidRDefault="0066696F" w:rsidP="0066696F">
            <w:r>
              <w:t>Sted</w:t>
            </w:r>
          </w:p>
        </w:tc>
        <w:tc>
          <w:tcPr>
            <w:tcW w:w="765" w:type="pct"/>
          </w:tcPr>
          <w:p w:rsidR="0066696F" w:rsidRDefault="0066696F" w:rsidP="0066696F">
            <w:r>
              <w:t>Kilde</w:t>
            </w:r>
          </w:p>
        </w:tc>
        <w:tc>
          <w:tcPr>
            <w:tcW w:w="1276" w:type="pct"/>
          </w:tcPr>
          <w:p w:rsidR="0066696F" w:rsidRDefault="0066696F" w:rsidP="0066696F">
            <w:r>
              <w:t>Yderligere information</w:t>
            </w:r>
          </w:p>
        </w:tc>
        <w:tc>
          <w:tcPr>
            <w:tcW w:w="1021" w:type="pct"/>
          </w:tcPr>
          <w:p w:rsidR="0066696F" w:rsidRDefault="0066696F" w:rsidP="0066696F">
            <w:r>
              <w:t>Undersøgelsesområder</w:t>
            </w:r>
          </w:p>
        </w:tc>
      </w:tr>
      <w:tr w:rsidR="0066696F" w:rsidTr="008F76B2">
        <w:tc>
          <w:tcPr>
            <w:tcW w:w="408" w:type="pct"/>
          </w:tcPr>
          <w:p w:rsidR="0066696F" w:rsidRDefault="00604BB1" w:rsidP="0066696F">
            <w:r>
              <w:t>1797</w:t>
            </w:r>
          </w:p>
        </w:tc>
        <w:tc>
          <w:tcPr>
            <w:tcW w:w="765" w:type="pct"/>
          </w:tcPr>
          <w:p w:rsidR="0066696F" w:rsidRDefault="00604BB1" w:rsidP="0066696F">
            <w:r>
              <w:t>Fødsel</w:t>
            </w:r>
          </w:p>
        </w:tc>
        <w:tc>
          <w:tcPr>
            <w:tcW w:w="765" w:type="pct"/>
          </w:tcPr>
          <w:p w:rsidR="0066696F" w:rsidRDefault="00604BB1" w:rsidP="0066696F">
            <w:r>
              <w:t>Løgumkloster</w:t>
            </w:r>
            <w:r w:rsidR="00214D92">
              <w:t>?</w:t>
            </w:r>
            <w:r w:rsidR="002421DE">
              <w:t xml:space="preserve">  Stenderup?</w:t>
            </w:r>
          </w:p>
        </w:tc>
        <w:tc>
          <w:tcPr>
            <w:tcW w:w="765" w:type="pct"/>
          </w:tcPr>
          <w:p w:rsidR="0066696F" w:rsidRDefault="00535059" w:rsidP="0066696F">
            <w:r>
              <w:t>Død [52-4a]</w:t>
            </w:r>
          </w:p>
        </w:tc>
        <w:tc>
          <w:tcPr>
            <w:tcW w:w="1276" w:type="pct"/>
          </w:tcPr>
          <w:p w:rsidR="00FC69AB" w:rsidRDefault="00A36CFA" w:rsidP="0066696F">
            <w:r>
              <w:t>(1823 05 08)  26 Aar</w:t>
            </w:r>
          </w:p>
          <w:p w:rsidR="00AA0157" w:rsidRDefault="00AA0157" w:rsidP="0066696F">
            <w:r>
              <w:t xml:space="preserve">Forældrene: Niels Jürgensen Frederichen </w:t>
            </w:r>
            <w:r w:rsidRPr="00AA0157">
              <w:rPr>
                <w:color w:val="FF0000"/>
              </w:rPr>
              <w:t>[210]</w:t>
            </w:r>
            <w:r>
              <w:t xml:space="preserve"> og Sara Pedersdatter </w:t>
            </w:r>
            <w:r w:rsidRPr="00AA0157">
              <w:rPr>
                <w:color w:val="FF0000"/>
              </w:rPr>
              <w:t>[211]</w:t>
            </w:r>
          </w:p>
        </w:tc>
        <w:tc>
          <w:tcPr>
            <w:tcW w:w="1021" w:type="pct"/>
          </w:tcPr>
          <w:p w:rsidR="0066696F" w:rsidRDefault="0066696F" w:rsidP="0066696F"/>
        </w:tc>
      </w:tr>
      <w:tr w:rsidR="0066696F" w:rsidTr="008F76B2">
        <w:tc>
          <w:tcPr>
            <w:tcW w:w="408" w:type="pct"/>
          </w:tcPr>
          <w:p w:rsidR="0066696F" w:rsidRDefault="0066696F" w:rsidP="0066696F"/>
        </w:tc>
        <w:tc>
          <w:tcPr>
            <w:tcW w:w="765" w:type="pct"/>
          </w:tcPr>
          <w:p w:rsidR="0066696F" w:rsidRDefault="00A36CFA" w:rsidP="0066696F">
            <w:r>
              <w:t>Konfirmation</w:t>
            </w:r>
          </w:p>
        </w:tc>
        <w:tc>
          <w:tcPr>
            <w:tcW w:w="765" w:type="pct"/>
          </w:tcPr>
          <w:p w:rsidR="0066696F" w:rsidRDefault="0066696F" w:rsidP="0066696F"/>
        </w:tc>
        <w:tc>
          <w:tcPr>
            <w:tcW w:w="765" w:type="pct"/>
          </w:tcPr>
          <w:p w:rsidR="0066696F" w:rsidRDefault="0066696F" w:rsidP="0066696F"/>
        </w:tc>
        <w:tc>
          <w:tcPr>
            <w:tcW w:w="1276" w:type="pct"/>
          </w:tcPr>
          <w:p w:rsidR="0066696F" w:rsidRDefault="0066696F" w:rsidP="0066696F"/>
        </w:tc>
        <w:tc>
          <w:tcPr>
            <w:tcW w:w="1021" w:type="pct"/>
          </w:tcPr>
          <w:p w:rsidR="0066696F" w:rsidRDefault="0066696F" w:rsidP="0066696F"/>
        </w:tc>
      </w:tr>
      <w:tr w:rsidR="005076AE" w:rsidTr="008F76B2">
        <w:tc>
          <w:tcPr>
            <w:tcW w:w="408" w:type="pct"/>
          </w:tcPr>
          <w:p w:rsidR="005076AE" w:rsidRDefault="00A36CFA" w:rsidP="00150F7C">
            <w:r>
              <w:t>1823 01 2</w:t>
            </w:r>
            <w:r w:rsidR="00150F7C">
              <w:t>5</w:t>
            </w:r>
          </w:p>
        </w:tc>
        <w:tc>
          <w:tcPr>
            <w:tcW w:w="765" w:type="pct"/>
          </w:tcPr>
          <w:p w:rsidR="005076AE" w:rsidRDefault="00A36CFA" w:rsidP="0066696F">
            <w:r>
              <w:t>Død</w:t>
            </w:r>
          </w:p>
        </w:tc>
        <w:tc>
          <w:tcPr>
            <w:tcW w:w="765" w:type="pct"/>
          </w:tcPr>
          <w:p w:rsidR="005076AE" w:rsidRDefault="00A36CFA" w:rsidP="0066696F">
            <w:r>
              <w:t>Løgumkloster</w:t>
            </w:r>
          </w:p>
        </w:tc>
        <w:tc>
          <w:tcPr>
            <w:tcW w:w="765" w:type="pct"/>
          </w:tcPr>
          <w:p w:rsidR="005076AE" w:rsidRDefault="00A36CFA" w:rsidP="0066696F">
            <w:r>
              <w:t>Tønder Amt</w:t>
            </w:r>
          </w:p>
        </w:tc>
        <w:tc>
          <w:tcPr>
            <w:tcW w:w="1276" w:type="pct"/>
          </w:tcPr>
          <w:p w:rsidR="005076AE" w:rsidRDefault="002421DE" w:rsidP="0066696F">
            <w:r>
              <w:t>Død efter Barselssengen</w:t>
            </w:r>
          </w:p>
        </w:tc>
        <w:tc>
          <w:tcPr>
            <w:tcW w:w="1021" w:type="pct"/>
          </w:tcPr>
          <w:p w:rsidR="005076AE" w:rsidRDefault="005076AE" w:rsidP="0066696F"/>
        </w:tc>
      </w:tr>
      <w:tr w:rsidR="0082782D" w:rsidTr="0082782D">
        <w:tc>
          <w:tcPr>
            <w:tcW w:w="5000" w:type="pct"/>
            <w:gridSpan w:val="6"/>
            <w:shd w:val="clear" w:color="auto" w:fill="8DB3E2"/>
          </w:tcPr>
          <w:p w:rsidR="0082782D" w:rsidRDefault="0082782D" w:rsidP="0082782D">
            <w:pPr>
              <w:jc w:val="center"/>
            </w:pPr>
            <w:r>
              <w:lastRenderedPageBreak/>
              <w:t>BOPÆL</w:t>
            </w:r>
          </w:p>
        </w:tc>
      </w:tr>
      <w:tr w:rsidR="00DE4C7D" w:rsidTr="008F76B2">
        <w:tc>
          <w:tcPr>
            <w:tcW w:w="408" w:type="pct"/>
          </w:tcPr>
          <w:p w:rsidR="00DE4C7D" w:rsidRDefault="00DE4C7D" w:rsidP="0066696F">
            <w:r>
              <w:t>1797</w:t>
            </w:r>
          </w:p>
        </w:tc>
        <w:tc>
          <w:tcPr>
            <w:tcW w:w="765" w:type="pct"/>
          </w:tcPr>
          <w:p w:rsidR="00DE4C7D" w:rsidRDefault="00DE4C7D" w:rsidP="0066696F">
            <w:r>
              <w:t>Løgumkloster ?</w:t>
            </w:r>
          </w:p>
        </w:tc>
        <w:tc>
          <w:tcPr>
            <w:tcW w:w="765" w:type="pct"/>
          </w:tcPr>
          <w:p w:rsidR="00DE4C7D" w:rsidRDefault="00DE4C7D" w:rsidP="0066696F"/>
        </w:tc>
        <w:tc>
          <w:tcPr>
            <w:tcW w:w="765" w:type="pct"/>
          </w:tcPr>
          <w:p w:rsidR="00DE4C7D" w:rsidRDefault="002144F6" w:rsidP="0066696F">
            <w:r>
              <w:t xml:space="preserve">Død </w:t>
            </w:r>
            <w:r w:rsidRPr="002144F6">
              <w:rPr>
                <w:color w:val="FF0000"/>
              </w:rPr>
              <w:t>[105a]</w:t>
            </w:r>
          </w:p>
        </w:tc>
        <w:tc>
          <w:tcPr>
            <w:tcW w:w="1276" w:type="pct"/>
          </w:tcPr>
          <w:p w:rsidR="00DE4C7D" w:rsidRDefault="00DE4C7D" w:rsidP="0066696F"/>
        </w:tc>
        <w:tc>
          <w:tcPr>
            <w:tcW w:w="1021" w:type="pct"/>
          </w:tcPr>
          <w:p w:rsidR="00DE4C7D" w:rsidRDefault="00DE4C7D" w:rsidP="0066696F"/>
        </w:tc>
      </w:tr>
      <w:tr w:rsidR="00AA0157" w:rsidTr="008F76B2">
        <w:tc>
          <w:tcPr>
            <w:tcW w:w="408" w:type="pct"/>
          </w:tcPr>
          <w:p w:rsidR="00AA0157" w:rsidRDefault="00AA0157" w:rsidP="0066696F">
            <w:r>
              <w:t>1814 06 11</w:t>
            </w:r>
          </w:p>
        </w:tc>
        <w:tc>
          <w:tcPr>
            <w:tcW w:w="765" w:type="pct"/>
          </w:tcPr>
          <w:p w:rsidR="00AA0157" w:rsidRDefault="00AA0157" w:rsidP="0066696F">
            <w:r>
              <w:t>Stenderup</w:t>
            </w:r>
          </w:p>
        </w:tc>
        <w:tc>
          <w:tcPr>
            <w:tcW w:w="765" w:type="pct"/>
          </w:tcPr>
          <w:p w:rsidR="00AA0157" w:rsidRDefault="00AA0157" w:rsidP="0066696F">
            <w:r>
              <w:t>Haderslev Amt</w:t>
            </w:r>
          </w:p>
        </w:tc>
        <w:tc>
          <w:tcPr>
            <w:tcW w:w="765" w:type="pct"/>
          </w:tcPr>
          <w:p w:rsidR="00AA0157" w:rsidRDefault="00AA0157" w:rsidP="0066696F">
            <w:r>
              <w:t xml:space="preserve">Vielse </w:t>
            </w:r>
            <w:r w:rsidRPr="00AA0157">
              <w:rPr>
                <w:color w:val="FF0000"/>
              </w:rPr>
              <w:t>[104}</w:t>
            </w:r>
          </w:p>
        </w:tc>
        <w:tc>
          <w:tcPr>
            <w:tcW w:w="1276" w:type="pct"/>
          </w:tcPr>
          <w:p w:rsidR="00AA0157" w:rsidRDefault="00AA0157" w:rsidP="0066696F"/>
        </w:tc>
        <w:tc>
          <w:tcPr>
            <w:tcW w:w="1021" w:type="pct"/>
          </w:tcPr>
          <w:p w:rsidR="00AA0157" w:rsidRDefault="00AA0157" w:rsidP="0066696F"/>
        </w:tc>
      </w:tr>
      <w:tr w:rsidR="0082782D" w:rsidTr="008F76B2">
        <w:tc>
          <w:tcPr>
            <w:tcW w:w="408" w:type="pct"/>
          </w:tcPr>
          <w:p w:rsidR="0082782D" w:rsidRDefault="00AA0157" w:rsidP="0066696F">
            <w:r>
              <w:t>1823 01 23</w:t>
            </w:r>
          </w:p>
        </w:tc>
        <w:tc>
          <w:tcPr>
            <w:tcW w:w="765" w:type="pct"/>
          </w:tcPr>
          <w:p w:rsidR="0082782D" w:rsidRDefault="00AA0157" w:rsidP="0066696F">
            <w:r>
              <w:t>Adresse</w:t>
            </w:r>
          </w:p>
        </w:tc>
        <w:tc>
          <w:tcPr>
            <w:tcW w:w="765" w:type="pct"/>
          </w:tcPr>
          <w:p w:rsidR="0082782D" w:rsidRDefault="00AA0157" w:rsidP="0066696F">
            <w:r>
              <w:t>Løgumkloster</w:t>
            </w:r>
          </w:p>
        </w:tc>
        <w:tc>
          <w:tcPr>
            <w:tcW w:w="765" w:type="pct"/>
          </w:tcPr>
          <w:p w:rsidR="0082782D" w:rsidRDefault="00AA0157" w:rsidP="0066696F">
            <w:r>
              <w:t xml:space="preserve">Død </w:t>
            </w:r>
            <w:r w:rsidRPr="00AA0157">
              <w:rPr>
                <w:color w:val="FF0000"/>
              </w:rPr>
              <w:t>[105a]</w:t>
            </w:r>
          </w:p>
        </w:tc>
        <w:tc>
          <w:tcPr>
            <w:tcW w:w="1276" w:type="pct"/>
          </w:tcPr>
          <w:p w:rsidR="0082782D" w:rsidRDefault="0082782D" w:rsidP="0066696F"/>
        </w:tc>
        <w:tc>
          <w:tcPr>
            <w:tcW w:w="1021" w:type="pct"/>
          </w:tcPr>
          <w:p w:rsidR="0082782D" w:rsidRDefault="0082782D" w:rsidP="0066696F"/>
        </w:tc>
      </w:tr>
    </w:tbl>
    <w:p w:rsidR="0066696F" w:rsidRDefault="0066696F" w:rsidP="006C44E8"/>
    <w:sectPr w:rsidR="0066696F" w:rsidSect="00C666A3">
      <w:headerReference w:type="default" r:id="rId7"/>
      <w:footerReference w:type="default" r:id="rId8"/>
      <w:type w:val="continuous"/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A3" w:rsidRDefault="00E077A3" w:rsidP="004B1AFE">
      <w:pPr>
        <w:spacing w:before="0" w:after="0"/>
      </w:pPr>
      <w:r>
        <w:separator/>
      </w:r>
    </w:p>
  </w:endnote>
  <w:endnote w:type="continuationSeparator" w:id="0">
    <w:p w:rsidR="00E077A3" w:rsidRDefault="00E077A3" w:rsidP="004B1AF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6E" w:rsidRDefault="00C3076E">
    <w:pPr>
      <w:pStyle w:val="Footer"/>
    </w:pPr>
    <w:r>
      <w:t xml:space="preserve">Page </w:t>
    </w:r>
    <w:r w:rsidR="00FA4517">
      <w:rPr>
        <w:b/>
        <w:sz w:val="24"/>
      </w:rPr>
      <w:fldChar w:fldCharType="begin"/>
    </w:r>
    <w:r>
      <w:rPr>
        <w:b/>
      </w:rPr>
      <w:instrText xml:space="preserve"> PAGE </w:instrText>
    </w:r>
    <w:r w:rsidR="00FA4517">
      <w:rPr>
        <w:b/>
        <w:sz w:val="24"/>
      </w:rPr>
      <w:fldChar w:fldCharType="separate"/>
    </w:r>
    <w:r w:rsidR="00150F7C">
      <w:rPr>
        <w:b/>
        <w:noProof/>
      </w:rPr>
      <w:t>6</w:t>
    </w:r>
    <w:r w:rsidR="00FA4517">
      <w:rPr>
        <w:b/>
        <w:sz w:val="24"/>
      </w:rPr>
      <w:fldChar w:fldCharType="end"/>
    </w:r>
    <w:r>
      <w:t xml:space="preserve"> of </w:t>
    </w:r>
    <w:r w:rsidR="00FA4517">
      <w:rPr>
        <w:b/>
        <w:sz w:val="24"/>
      </w:rPr>
      <w:fldChar w:fldCharType="begin"/>
    </w:r>
    <w:r>
      <w:rPr>
        <w:b/>
      </w:rPr>
      <w:instrText xml:space="preserve"> NUMPAGES  </w:instrText>
    </w:r>
    <w:r w:rsidR="00FA4517">
      <w:rPr>
        <w:b/>
        <w:sz w:val="24"/>
      </w:rPr>
      <w:fldChar w:fldCharType="separate"/>
    </w:r>
    <w:r w:rsidR="00150F7C">
      <w:rPr>
        <w:b/>
        <w:noProof/>
      </w:rPr>
      <w:t>6</w:t>
    </w:r>
    <w:r w:rsidR="00FA4517">
      <w:rPr>
        <w:b/>
        <w:sz w:val="24"/>
      </w:rPr>
      <w:fldChar w:fldCharType="end"/>
    </w:r>
  </w:p>
  <w:p w:rsidR="004B1AFE" w:rsidRDefault="004B1A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A3" w:rsidRDefault="00E077A3" w:rsidP="004B1AFE">
      <w:pPr>
        <w:spacing w:before="0" w:after="0"/>
      </w:pPr>
      <w:r>
        <w:separator/>
      </w:r>
    </w:p>
  </w:footnote>
  <w:footnote w:type="continuationSeparator" w:id="0">
    <w:p w:rsidR="00E077A3" w:rsidRDefault="00E077A3" w:rsidP="004B1AF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BB" w:rsidRDefault="002D61BE" w:rsidP="002D61BE">
    <w:pPr>
      <w:pStyle w:val="Header"/>
      <w:rPr>
        <w:b/>
        <w:color w:val="FF0000"/>
      </w:rPr>
    </w:pPr>
    <w:r w:rsidRPr="002D61BE">
      <w:rPr>
        <w:b/>
      </w:rPr>
      <w:t xml:space="preserve">Navn og anenummer:    </w:t>
    </w:r>
    <w:r w:rsidR="00B525BB">
      <w:rPr>
        <w:b/>
      </w:rPr>
      <w:t>Søren Jensen</w:t>
    </w:r>
    <w:r w:rsidRPr="002D61BE">
      <w:rPr>
        <w:b/>
      </w:rPr>
      <w:t xml:space="preserve"> Stougaard</w:t>
    </w:r>
    <w:r w:rsidRPr="002D61BE">
      <w:rPr>
        <w:b/>
      </w:rPr>
      <w:tab/>
    </w:r>
    <w:r w:rsidRPr="002D61BE">
      <w:rPr>
        <w:b/>
        <w:color w:val="FF0000"/>
      </w:rPr>
      <w:t xml:space="preserve">                        [</w:t>
    </w:r>
    <w:r w:rsidR="00B525BB">
      <w:rPr>
        <w:b/>
        <w:color w:val="FF0000"/>
      </w:rPr>
      <w:t>104</w:t>
    </w:r>
    <w:r w:rsidRPr="002D61BE">
      <w:rPr>
        <w:b/>
        <w:color w:val="FF0000"/>
      </w:rPr>
      <w:t>]</w:t>
    </w:r>
  </w:p>
  <w:p w:rsidR="004B1AFE" w:rsidRDefault="002D61BE" w:rsidP="002D61BE">
    <w:pPr>
      <w:pStyle w:val="Header"/>
      <w:rPr>
        <w:b/>
      </w:rPr>
    </w:pPr>
    <w:r>
      <w:rPr>
        <w:b/>
        <w:color w:val="FF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1E6C"/>
    <w:multiLevelType w:val="multilevel"/>
    <w:tmpl w:val="1FEC19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37DF1"/>
    <w:multiLevelType w:val="multilevel"/>
    <w:tmpl w:val="A25ACA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D465A"/>
    <w:multiLevelType w:val="hybridMultilevel"/>
    <w:tmpl w:val="51F6B3C4"/>
    <w:lvl w:ilvl="0" w:tplc="D2604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D664DE"/>
    <w:multiLevelType w:val="hybridMultilevel"/>
    <w:tmpl w:val="B6823584"/>
    <w:lvl w:ilvl="0" w:tplc="D2604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20A83"/>
    <w:multiLevelType w:val="hybridMultilevel"/>
    <w:tmpl w:val="1FEC1902"/>
    <w:lvl w:ilvl="0" w:tplc="D2604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DA4"/>
    <w:rsid w:val="00036DD7"/>
    <w:rsid w:val="00045509"/>
    <w:rsid w:val="000559B0"/>
    <w:rsid w:val="000578D6"/>
    <w:rsid w:val="000720E0"/>
    <w:rsid w:val="00084795"/>
    <w:rsid w:val="000E5E05"/>
    <w:rsid w:val="00110BA1"/>
    <w:rsid w:val="00145D24"/>
    <w:rsid w:val="00150F7C"/>
    <w:rsid w:val="001B5363"/>
    <w:rsid w:val="001C65FB"/>
    <w:rsid w:val="001E6736"/>
    <w:rsid w:val="001E7B2E"/>
    <w:rsid w:val="002144F6"/>
    <w:rsid w:val="00214D92"/>
    <w:rsid w:val="00217E49"/>
    <w:rsid w:val="00236F91"/>
    <w:rsid w:val="002421DE"/>
    <w:rsid w:val="00275AE7"/>
    <w:rsid w:val="002B53C7"/>
    <w:rsid w:val="002C448B"/>
    <w:rsid w:val="002D61BE"/>
    <w:rsid w:val="002E3C59"/>
    <w:rsid w:val="00311369"/>
    <w:rsid w:val="003A28FA"/>
    <w:rsid w:val="003C0831"/>
    <w:rsid w:val="004204E3"/>
    <w:rsid w:val="00426924"/>
    <w:rsid w:val="0044412E"/>
    <w:rsid w:val="004621CB"/>
    <w:rsid w:val="004A223F"/>
    <w:rsid w:val="004B1AFE"/>
    <w:rsid w:val="004C6352"/>
    <w:rsid w:val="004F03A1"/>
    <w:rsid w:val="005076AE"/>
    <w:rsid w:val="00511677"/>
    <w:rsid w:val="00533FC2"/>
    <w:rsid w:val="00535059"/>
    <w:rsid w:val="00550986"/>
    <w:rsid w:val="00590A50"/>
    <w:rsid w:val="005938F2"/>
    <w:rsid w:val="005A5F0F"/>
    <w:rsid w:val="005D164F"/>
    <w:rsid w:val="005E25B6"/>
    <w:rsid w:val="00604BB1"/>
    <w:rsid w:val="00617951"/>
    <w:rsid w:val="00617C38"/>
    <w:rsid w:val="0062017C"/>
    <w:rsid w:val="00641AD9"/>
    <w:rsid w:val="00644AD6"/>
    <w:rsid w:val="0066696F"/>
    <w:rsid w:val="00685B10"/>
    <w:rsid w:val="00695DF1"/>
    <w:rsid w:val="006B03B1"/>
    <w:rsid w:val="006C44E8"/>
    <w:rsid w:val="006D4468"/>
    <w:rsid w:val="006D55C2"/>
    <w:rsid w:val="006E482F"/>
    <w:rsid w:val="00700D7D"/>
    <w:rsid w:val="007350E3"/>
    <w:rsid w:val="007579FE"/>
    <w:rsid w:val="00764483"/>
    <w:rsid w:val="00777923"/>
    <w:rsid w:val="00784912"/>
    <w:rsid w:val="00785854"/>
    <w:rsid w:val="007A6CE3"/>
    <w:rsid w:val="007E6B48"/>
    <w:rsid w:val="007F5961"/>
    <w:rsid w:val="00814182"/>
    <w:rsid w:val="0082782D"/>
    <w:rsid w:val="00877EC3"/>
    <w:rsid w:val="008835AF"/>
    <w:rsid w:val="008B4905"/>
    <w:rsid w:val="008D28C8"/>
    <w:rsid w:val="008F0CD6"/>
    <w:rsid w:val="008F39AE"/>
    <w:rsid w:val="008F76B2"/>
    <w:rsid w:val="00906346"/>
    <w:rsid w:val="00926B01"/>
    <w:rsid w:val="00953FC2"/>
    <w:rsid w:val="00957609"/>
    <w:rsid w:val="009847C8"/>
    <w:rsid w:val="00990223"/>
    <w:rsid w:val="009934EF"/>
    <w:rsid w:val="009B4A60"/>
    <w:rsid w:val="009C09A5"/>
    <w:rsid w:val="009C7CED"/>
    <w:rsid w:val="00A1149B"/>
    <w:rsid w:val="00A22D8E"/>
    <w:rsid w:val="00A36CFA"/>
    <w:rsid w:val="00A4559B"/>
    <w:rsid w:val="00A47F44"/>
    <w:rsid w:val="00A65931"/>
    <w:rsid w:val="00A83231"/>
    <w:rsid w:val="00A85753"/>
    <w:rsid w:val="00AA0157"/>
    <w:rsid w:val="00AA4437"/>
    <w:rsid w:val="00AE2835"/>
    <w:rsid w:val="00B32F94"/>
    <w:rsid w:val="00B41943"/>
    <w:rsid w:val="00B4450F"/>
    <w:rsid w:val="00B470B3"/>
    <w:rsid w:val="00B525BB"/>
    <w:rsid w:val="00B54E1E"/>
    <w:rsid w:val="00B6484A"/>
    <w:rsid w:val="00B7275E"/>
    <w:rsid w:val="00B76131"/>
    <w:rsid w:val="00B81026"/>
    <w:rsid w:val="00BF2F4B"/>
    <w:rsid w:val="00C0377F"/>
    <w:rsid w:val="00C20708"/>
    <w:rsid w:val="00C3076E"/>
    <w:rsid w:val="00C37A1E"/>
    <w:rsid w:val="00C411DC"/>
    <w:rsid w:val="00C47949"/>
    <w:rsid w:val="00C526D6"/>
    <w:rsid w:val="00C666A3"/>
    <w:rsid w:val="00C7434C"/>
    <w:rsid w:val="00CB31A0"/>
    <w:rsid w:val="00CE3250"/>
    <w:rsid w:val="00D025AF"/>
    <w:rsid w:val="00D321BF"/>
    <w:rsid w:val="00DA42A6"/>
    <w:rsid w:val="00DB0EEC"/>
    <w:rsid w:val="00DB2E75"/>
    <w:rsid w:val="00DD69AB"/>
    <w:rsid w:val="00DE1DA4"/>
    <w:rsid w:val="00DE4C7D"/>
    <w:rsid w:val="00E077A3"/>
    <w:rsid w:val="00E22CF5"/>
    <w:rsid w:val="00E40189"/>
    <w:rsid w:val="00E510B4"/>
    <w:rsid w:val="00E63CFC"/>
    <w:rsid w:val="00E94DF1"/>
    <w:rsid w:val="00EA5764"/>
    <w:rsid w:val="00EE3742"/>
    <w:rsid w:val="00EE391A"/>
    <w:rsid w:val="00EE761B"/>
    <w:rsid w:val="00F33CBF"/>
    <w:rsid w:val="00F8725A"/>
    <w:rsid w:val="00F95DBC"/>
    <w:rsid w:val="00FA4517"/>
    <w:rsid w:val="00FA53E5"/>
    <w:rsid w:val="00FB661A"/>
    <w:rsid w:val="00FB7132"/>
    <w:rsid w:val="00FC69AB"/>
    <w:rsid w:val="00FD0010"/>
    <w:rsid w:val="00FD2AEB"/>
    <w:rsid w:val="00FE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0B4"/>
    <w:pPr>
      <w:spacing w:before="60" w:after="60"/>
    </w:pPr>
    <w:rPr>
      <w:rFonts w:ascii="Palatino" w:hAnsi="Palatin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D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C65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1AF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AFE"/>
    <w:rPr>
      <w:rFonts w:ascii="Palatino" w:hAnsi="Palatino"/>
      <w:szCs w:val="24"/>
    </w:rPr>
  </w:style>
  <w:style w:type="paragraph" w:styleId="Footer">
    <w:name w:val="footer"/>
    <w:basedOn w:val="Normal"/>
    <w:link w:val="FooterChar"/>
    <w:uiPriority w:val="99"/>
    <w:rsid w:val="004B1AF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AFE"/>
    <w:rPr>
      <w:rFonts w:ascii="Palatino" w:hAnsi="Palatino"/>
      <w:szCs w:val="24"/>
    </w:rPr>
  </w:style>
  <w:style w:type="paragraph" w:styleId="BalloonText">
    <w:name w:val="Balloon Text"/>
    <w:basedOn w:val="Normal"/>
    <w:link w:val="BalloonTextChar"/>
    <w:rsid w:val="004B1A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6</Pages>
  <Words>898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Vejledning til brug af faktaliste for en ane</vt:lpstr>
      <vt:lpstr>Vejledning til brug af faktaliste for en ane</vt:lpstr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brug af faktaliste for en ane</dc:title>
  <dc:subject/>
  <dc:creator>Ulrich Alster Klug</dc:creator>
  <cp:keywords/>
  <dc:description/>
  <cp:lastModifiedBy>Kate</cp:lastModifiedBy>
  <cp:revision>26</cp:revision>
  <cp:lastPrinted>2010-11-28T10:30:00Z</cp:lastPrinted>
  <dcterms:created xsi:type="dcterms:W3CDTF">2010-10-14T09:49:00Z</dcterms:created>
  <dcterms:modified xsi:type="dcterms:W3CDTF">2011-10-27T00:00:00Z</dcterms:modified>
</cp:coreProperties>
</file>