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FC" w:rsidRPr="000B5864" w:rsidRDefault="009A068F">
      <w:pPr>
        <w:rPr>
          <w:b/>
          <w:sz w:val="28"/>
          <w:szCs w:val="28"/>
        </w:rPr>
      </w:pPr>
      <w:bookmarkStart w:id="0" w:name="_GoBack"/>
      <w:bookmarkEnd w:id="0"/>
      <w:r w:rsidRPr="000B5864">
        <w:rPr>
          <w:b/>
          <w:sz w:val="28"/>
          <w:szCs w:val="28"/>
        </w:rPr>
        <w:t>Noter om Poul Kristian Nielsen Nørby (12)</w:t>
      </w:r>
    </w:p>
    <w:p w:rsidR="009A068F" w:rsidRDefault="00E83636">
      <w:r>
        <w:t>Lidt o</w:t>
      </w:r>
      <w:r w:rsidR="009A068F">
        <w:t>m forældrene</w:t>
      </w:r>
      <w:r>
        <w:t>,</w:t>
      </w:r>
      <w:r w:rsidR="009A068F">
        <w:t xml:space="preserve"> som er Niels Christensen, Gårdmand i </w:t>
      </w:r>
      <w:proofErr w:type="spellStart"/>
      <w:proofErr w:type="gramStart"/>
      <w:r w:rsidR="009A068F">
        <w:t>Maarupgaard</w:t>
      </w:r>
      <w:proofErr w:type="spellEnd"/>
      <w:r w:rsidR="009A068F">
        <w:t xml:space="preserve">  og</w:t>
      </w:r>
      <w:proofErr w:type="gramEnd"/>
      <w:r w:rsidR="009A068F">
        <w:t xml:space="preserve"> hans moder Maren Hansdatter, </w:t>
      </w:r>
      <w:r w:rsidR="00EB2556">
        <w:t xml:space="preserve"> der </w:t>
      </w:r>
      <w:r w:rsidR="009A068F">
        <w:t>omtales som ”Pigen fra Ottedal”, da de bliver gift i Fjaltring kirke</w:t>
      </w:r>
      <w:r w:rsidR="000B5864">
        <w:t xml:space="preserve"> den 7. oktober 1832. </w:t>
      </w:r>
      <w:r w:rsidR="00EB2556">
        <w:t>Hun er da 22 år og Niels er næsten dobbelt så gammel, han er 42 år og omtales i kirkebogen som ungka</w:t>
      </w:r>
      <w:r w:rsidR="006C5B91">
        <w:t>r</w:t>
      </w:r>
      <w:r w:rsidR="00EB2556">
        <w:t>l.</w:t>
      </w:r>
    </w:p>
    <w:p w:rsidR="00EB2556" w:rsidRDefault="00EB2556">
      <w:r>
        <w:t>Året efter får de Poul, 11 måneder for at være mere præcis, den 14. august 1833 ankommer han til verden i det sogn ude ved Vesterhavet, hvor denne del af familien holder til i flere generationer.</w:t>
      </w:r>
    </w:p>
    <w:p w:rsidR="00B560D1" w:rsidRDefault="00E33598">
      <w:r>
        <w:t xml:space="preserve">Det er Fjaltring sogn i </w:t>
      </w:r>
      <w:proofErr w:type="gramStart"/>
      <w:r>
        <w:t>Vandfuld</w:t>
      </w:r>
      <w:proofErr w:type="gramEnd"/>
      <w:r>
        <w:t xml:space="preserve"> herred der er en mindre del af det store Ringkøbing amt. Nærmeste større by er Lemvig, der ligger inde i Limfjorden ca. 22 km nord for. De lever af deres gård i disse vindblæste egne.</w:t>
      </w:r>
    </w:p>
    <w:p w:rsidR="00E33598" w:rsidRDefault="00762CDC">
      <w:r>
        <w:t xml:space="preserve">I 1836 29. maj bliver Hans Nielsen født. Næste dreng er Simon Nielsen, han er fra 18. december 1838. Han er sikker opkaldt efter sin bedstefar Christen Simonsen, der stadig lever og i nogle år bor </w:t>
      </w:r>
      <w:r w:rsidR="002632D5">
        <w:t>på aftægt på gården.  Den sidste søn de får er Jens Kjærside Nielsen fra den 18. september 1841. Navnet Kjærside fal</w:t>
      </w:r>
      <w:r w:rsidR="00D02F1C">
        <w:t>der lidt udenfor i familien. Et sted i Fjaltring sogn hedder Kjærside, men tilknytningen til det sted er ukendt</w:t>
      </w:r>
      <w:r w:rsidR="002632D5">
        <w:t>. I 1846 får de en datter. Det er Johanne Kirstine Nielsen der bliver født den 22. juni. Forældrene omtales i rubrikken i kirkebogen således: ”Aftægtsmand Niels Christensen og hustruen gaardkone Maren Hansdatter i Søndre Nørby”.</w:t>
      </w:r>
      <w:r w:rsidR="00D823AA">
        <w:t xml:space="preserve"> </w:t>
      </w:r>
    </w:p>
    <w:p w:rsidR="00DF69EE" w:rsidRDefault="0042419F">
      <w:r>
        <w:t>Bedstefaderen dør 12. juni 1852. Hans alder er således beskrevet i kirkebogen: ”omtrent 89 år gammel”, måske er hans fødselstidspunkt ikke helt sikkert. Han må være født i 1762.</w:t>
      </w:r>
    </w:p>
    <w:p w:rsidR="0042419F" w:rsidRDefault="0042419F">
      <w:r>
        <w:t>Mellem 1850 og 1855 får de et plejebarn i familien.  Det er Ane Johansen</w:t>
      </w:r>
      <w:r w:rsidR="008A09CC">
        <w:t>, der i Folketællingen fra 1855 omtales som ”</w:t>
      </w:r>
      <w:proofErr w:type="gramStart"/>
      <w:r w:rsidR="008A09CC">
        <w:t>Almissebarn” .</w:t>
      </w:r>
      <w:proofErr w:type="gramEnd"/>
      <w:r w:rsidR="008A09CC">
        <w:t xml:space="preserve"> Ane er født uden for ægteskab. Det er på dette tidspunkt ret slemt. Ane bor der i hvert fald til sin konfirmation i 1860. Kirkebogen for Fjaltring i 186</w:t>
      </w:r>
      <w:r w:rsidR="002175CF">
        <w:t>0 under konfirmerede piger står</w:t>
      </w:r>
      <w:r w:rsidR="008A09CC">
        <w:t xml:space="preserve">: </w:t>
      </w:r>
      <w:r w:rsidR="000E28E0">
        <w:t xml:space="preserve">Navn </w:t>
      </w:r>
      <w:r w:rsidR="008A09CC">
        <w:t xml:space="preserve">”Ane Johansen hos Maren Hansdatter i </w:t>
      </w:r>
      <w:r w:rsidR="000E28E0">
        <w:t xml:space="preserve">Nørby. Forældre eller husbondens, plejeforældrenes Navn og Bopæl: en datter af ugift fruentimmer Ellen </w:t>
      </w:r>
      <w:proofErr w:type="gramStart"/>
      <w:r w:rsidR="000E28E0">
        <w:t xml:space="preserve">Magrethe  </w:t>
      </w:r>
      <w:proofErr w:type="spellStart"/>
      <w:r w:rsidR="000E28E0">
        <w:t>Jacobsdatter</w:t>
      </w:r>
      <w:proofErr w:type="spellEnd"/>
      <w:proofErr w:type="gramEnd"/>
      <w:r w:rsidR="000E28E0">
        <w:t xml:space="preserve">. Er født i </w:t>
      </w:r>
      <w:proofErr w:type="gramStart"/>
      <w:r w:rsidR="000E28E0">
        <w:t>Østerbyen ?</w:t>
      </w:r>
      <w:proofErr w:type="spellStart"/>
      <w:proofErr w:type="gramEnd"/>
      <w:r w:rsidR="000E28E0">
        <w:t>Sepslev</w:t>
      </w:r>
      <w:proofErr w:type="spellEnd"/>
      <w:r w:rsidR="000E28E0">
        <w:t>? 22. august 1845 og døbt 31. august samme år. Angående kundskab og opførsel. Godt og Meget godt</w:t>
      </w:r>
      <w:r w:rsidR="00E25038">
        <w:t xml:space="preserve">. Det har sikkert været meget godt for den yngste pige at der var en næsten jævnaldrende </w:t>
      </w:r>
      <w:r w:rsidR="006C5B91">
        <w:t xml:space="preserve">pige </w:t>
      </w:r>
      <w:r w:rsidR="00E25038">
        <w:t>på gården.</w:t>
      </w:r>
    </w:p>
    <w:p w:rsidR="00E25038" w:rsidRDefault="00E25038">
      <w:r>
        <w:t>Det er i denne familie Poul vokser op, med tre mindre brødre og en søster plus plejebarnet Ane. Hans forældres alder er meget forskellig og i 1845 bliver Niels Christensen betegnet som aftægtsmand, han er da 55 år. Konen Maren omtales som kone bestyrer af gården i en</w:t>
      </w:r>
      <w:r w:rsidR="00275A9C">
        <w:t xml:space="preserve"> </w:t>
      </w:r>
      <w:r>
        <w:t>folketælling</w:t>
      </w:r>
      <w:r w:rsidR="00275A9C">
        <w:t>. Børnenes medvirken på gården må have været en absolut nødven</w:t>
      </w:r>
      <w:r w:rsidR="006C5B91">
        <w:t>dighed, som man i dag har</w:t>
      </w:r>
      <w:r w:rsidR="00275A9C">
        <w:t xml:space="preserve"> svært ved at forstå.</w:t>
      </w:r>
    </w:p>
    <w:p w:rsidR="00B54124" w:rsidRDefault="00B54124" w:rsidP="00B54124">
      <w:pPr>
        <w:tabs>
          <w:tab w:val="left" w:pos="6660"/>
        </w:tabs>
      </w:pPr>
      <w:r>
        <w:t xml:space="preserve">Poul bliver konfirmeret den 30. april 1848. Som der er noteret i kirkebogen: ”1.ste </w:t>
      </w:r>
      <w:proofErr w:type="gramStart"/>
      <w:r>
        <w:t>Søndag</w:t>
      </w:r>
      <w:proofErr w:type="gramEnd"/>
      <w:r>
        <w:t xml:space="preserve"> efter Paaske i </w:t>
      </w:r>
      <w:proofErr w:type="spellStart"/>
      <w:r>
        <w:t>Flønder</w:t>
      </w:r>
      <w:proofErr w:type="spellEnd"/>
      <w:r>
        <w:t xml:space="preserve"> Kirke.” Grundet omstændigheder jeg ikke kan tyde, bliver de konfirmeret i </w:t>
      </w:r>
      <w:proofErr w:type="gramStart"/>
      <w:r>
        <w:t>et</w:t>
      </w:r>
      <w:proofErr w:type="gramEnd"/>
      <w:r>
        <w:t xml:space="preserve"> nabo sogn. Poul får pæne karakterer af præsten. Under rubrikken: Dom </w:t>
      </w:r>
      <w:proofErr w:type="spellStart"/>
      <w:r>
        <w:t>angaaende</w:t>
      </w:r>
      <w:proofErr w:type="spellEnd"/>
      <w:r>
        <w:t xml:space="preserve"> Kun</w:t>
      </w:r>
      <w:r w:rsidR="002175CF">
        <w:t>dskab og Opførsel: ” Ug – mg”. D</w:t>
      </w:r>
      <w:r>
        <w:t>et er ret godt. På det tidspunkt bor han hos sine forældre.</w:t>
      </w:r>
    </w:p>
    <w:p w:rsidR="00B54124" w:rsidRDefault="00B54124" w:rsidP="00B54124">
      <w:pPr>
        <w:tabs>
          <w:tab w:val="left" w:pos="6660"/>
        </w:tabs>
      </w:pPr>
    </w:p>
    <w:p w:rsidR="00B54124" w:rsidRDefault="00B54124" w:rsidP="00B54124">
      <w:pPr>
        <w:tabs>
          <w:tab w:val="left" w:pos="6660"/>
        </w:tabs>
      </w:pPr>
    </w:p>
    <w:p w:rsidR="00B54124" w:rsidRDefault="00B54124"/>
    <w:p w:rsidR="006C5B91" w:rsidRPr="00E83636" w:rsidRDefault="00E83636" w:rsidP="00B54124">
      <w:pPr>
        <w:tabs>
          <w:tab w:val="left" w:pos="7590"/>
        </w:tabs>
        <w:rPr>
          <w:b/>
          <w:sz w:val="28"/>
          <w:szCs w:val="28"/>
        </w:rPr>
      </w:pPr>
      <w:r w:rsidRPr="00E83636">
        <w:rPr>
          <w:b/>
          <w:sz w:val="28"/>
          <w:szCs w:val="28"/>
        </w:rPr>
        <w:lastRenderedPageBreak/>
        <w:t>Noter om Ane Birgitte Madsen (13)</w:t>
      </w:r>
      <w:r w:rsidR="00B54124">
        <w:rPr>
          <w:b/>
          <w:sz w:val="28"/>
          <w:szCs w:val="28"/>
        </w:rPr>
        <w:tab/>
      </w:r>
    </w:p>
    <w:p w:rsidR="00E83636" w:rsidRDefault="00E83636">
      <w:r>
        <w:t>Anes forældre er gårdmand Mads Pedersen der er</w:t>
      </w:r>
      <w:r w:rsidR="00B00B5D">
        <w:t xml:space="preserve"> 25 år,</w:t>
      </w:r>
      <w:r>
        <w:t xml:space="preserve"> ungkarl og bor hjemme</w:t>
      </w:r>
      <w:r w:rsidR="00B00B5D">
        <w:t xml:space="preserve"> hos forældrene i </w:t>
      </w:r>
      <w:proofErr w:type="spellStart"/>
      <w:r w:rsidR="00B00B5D">
        <w:t>Sønderbye</w:t>
      </w:r>
      <w:proofErr w:type="spellEnd"/>
      <w:r w:rsidR="00B00B5D">
        <w:t xml:space="preserve"> et sted i Fjaltring sogn. Moderen er Ane Kirstine </w:t>
      </w:r>
      <w:proofErr w:type="spellStart"/>
      <w:r w:rsidR="00B00B5D">
        <w:t>Jacobsdatter</w:t>
      </w:r>
      <w:proofErr w:type="spellEnd"/>
      <w:r w:rsidR="00B00B5D">
        <w:t xml:space="preserve"> Friis 25 år </w:t>
      </w:r>
      <w:r w:rsidR="00A3135B">
        <w:t xml:space="preserve">og bliver kaldt en landpige </w:t>
      </w:r>
      <w:proofErr w:type="gramStart"/>
      <w:r w:rsidR="00A3135B">
        <w:t>hos ?</w:t>
      </w:r>
      <w:proofErr w:type="gramEnd"/>
      <w:r w:rsidR="00A3135B">
        <w:t xml:space="preserve">fiskerhus? i </w:t>
      </w:r>
      <w:proofErr w:type="spellStart"/>
      <w:r w:rsidR="00A3135B">
        <w:t>Sønderbye</w:t>
      </w:r>
      <w:proofErr w:type="spellEnd"/>
      <w:r w:rsidR="00A3135B">
        <w:t xml:space="preserve">. De bliver gift den 16. april 1837 i Kirken </w:t>
      </w:r>
      <w:proofErr w:type="spellStart"/>
      <w:r w:rsidR="00A3135B">
        <w:t>Lejssaa</w:t>
      </w:r>
      <w:proofErr w:type="spellEnd"/>
      <w:r w:rsidR="00A3135B">
        <w:t xml:space="preserve">. Det er måske et mindre kapel i sognet. Men det tilhører Fjaltring sogn. </w:t>
      </w:r>
    </w:p>
    <w:p w:rsidR="009B3347" w:rsidRDefault="009B3347">
      <w:r>
        <w:t>Der kommer ret hurtigt børn i familien. Allerede i oktober er der fødselsdag. Det er Mette Kirstine Madsen der bliver født den</w:t>
      </w:r>
      <w:r w:rsidR="00A72C65">
        <w:t xml:space="preserve"> </w:t>
      </w:r>
      <w:r>
        <w:t xml:space="preserve">15. </w:t>
      </w:r>
      <w:r w:rsidR="00A72C65">
        <w:t xml:space="preserve">i måneden. Faderen er i kirkebogen betegnet som Indsidder. Det er en logerende person, eller familie der lejede et værelse hos en husmand eller gårdmand, eller blot boede hos ham, fordi de arbejdede for ham. </w:t>
      </w:r>
      <w:r w:rsidR="001930C2">
        <w:t xml:space="preserve">Den næste i rækken er en dreng Jacob Madsen. Han bliver født 26. august 1839. Han tager mange år senere, i 1905, efternavnet </w:t>
      </w:r>
      <w:proofErr w:type="spellStart"/>
      <w:r w:rsidR="001930C2">
        <w:t>Sønderbye</w:t>
      </w:r>
      <w:proofErr w:type="spellEnd"/>
      <w:r w:rsidR="001930C2">
        <w:t>. I 1841 6. september bliver Ane Magrethe Madsen født. Det går rask herude for i 1843 kommer næste pige det er Johanne Kirstine Madsen født</w:t>
      </w:r>
      <w:r w:rsidR="00FD74C6">
        <w:t xml:space="preserve"> </w:t>
      </w:r>
      <w:r w:rsidR="001930C2">
        <w:t>21. marts</w:t>
      </w:r>
      <w:r w:rsidR="00FD74C6">
        <w:t>. Dengang var genbrug også kendt og navnet Ane går tit igen. Næste i børneflokken er Ane Birgitte Madsen (13). Der senere bliver gift med Poul (12). Hun fødes 12. januar 1845. Nu er hendes fader betegnet som gårdmand. Så det må være gået godt for familien i de år. Året efter kommer Petrine Madsen</w:t>
      </w:r>
      <w:r w:rsidR="009D297A">
        <w:t>,</w:t>
      </w:r>
      <w:r w:rsidR="00FD74C6">
        <w:t xml:space="preserve"> fødselsdagen er den20. august 1846</w:t>
      </w:r>
      <w:r w:rsidR="009D297A">
        <w:t>. I 1849, 2. december bliver en pige født, Maren, desværre dør hun bare et halvt år senere. Ane Johanne Madsen fødes den 14. oktober 1851. Der går nu et par år og så ankommer den anden søn Jens Peder Madsen, som fødes den</w:t>
      </w:r>
      <w:r w:rsidR="00ED55E5">
        <w:t xml:space="preserve"> </w:t>
      </w:r>
      <w:r w:rsidR="009D297A">
        <w:t xml:space="preserve">9. september 1854. Mellem fadderne er nederst en Jens Jensen, </w:t>
      </w:r>
      <w:proofErr w:type="spellStart"/>
      <w:r w:rsidR="009D297A">
        <w:t>Tudskjær</w:t>
      </w:r>
      <w:proofErr w:type="spellEnd"/>
      <w:r w:rsidR="009D297A">
        <w:t xml:space="preserve">. </w:t>
      </w:r>
      <w:r w:rsidR="001D4A5E">
        <w:t>Det sted er også navnet på den redningsstation hvor Poul Kristian Nielsen Nørby senere er redningsmand på.</w:t>
      </w:r>
      <w:r w:rsidR="009D297A">
        <w:t xml:space="preserve"> På dette tidspunkt er de 8 børn i familien.</w:t>
      </w:r>
    </w:p>
    <w:p w:rsidR="009274DC" w:rsidRPr="006C5B91" w:rsidRDefault="009274DC" w:rsidP="006C5B91">
      <w:pPr>
        <w:tabs>
          <w:tab w:val="left" w:pos="6660"/>
        </w:tabs>
      </w:pPr>
      <w:r>
        <w:t xml:space="preserve">Ane Birgitte bliver konfirmeret den 15. april 1860 i nabosognet i Dybe kirke. I kirkebogen er følgende lidt </w:t>
      </w:r>
      <w:proofErr w:type="gramStart"/>
      <w:r>
        <w:t>uforståelige</w:t>
      </w:r>
      <w:proofErr w:type="gramEnd"/>
      <w:r>
        <w:t xml:space="preserve"> forklaring fra enevældens tid. ”</w:t>
      </w:r>
      <w:proofErr w:type="spellStart"/>
      <w:r>
        <w:t>Aar</w:t>
      </w:r>
      <w:proofErr w:type="spellEnd"/>
      <w:r>
        <w:t xml:space="preserve"> 1860 1.st. Søndag efter Paaske den 15. </w:t>
      </w:r>
      <w:proofErr w:type="gramStart"/>
      <w:r>
        <w:t>April</w:t>
      </w:r>
      <w:proofErr w:type="gramEnd"/>
      <w:r>
        <w:t xml:space="preserve"> i Dybe Kirke iflg. Annonce efter Kongelig Befalende af 25. juni 1842 at udføre.” Anes</w:t>
      </w:r>
      <w:r w:rsidR="002358B5">
        <w:t xml:space="preserve"> </w:t>
      </w:r>
      <w:r>
        <w:t xml:space="preserve">karakterer under ”Dom </w:t>
      </w:r>
      <w:proofErr w:type="spellStart"/>
      <w:r>
        <w:t>angaaende</w:t>
      </w:r>
      <w:proofErr w:type="spellEnd"/>
      <w:r>
        <w:t xml:space="preserve"> Kundskab og Opførsel”</w:t>
      </w:r>
      <w:r w:rsidR="002358B5">
        <w:t>: g – meget godt.</w:t>
      </w:r>
    </w:p>
    <w:sectPr w:rsidR="009274DC" w:rsidRPr="006C5B91" w:rsidSect="006876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8F"/>
    <w:rsid w:val="00032111"/>
    <w:rsid w:val="000B5864"/>
    <w:rsid w:val="000C5FDE"/>
    <w:rsid w:val="000E28E0"/>
    <w:rsid w:val="001930C2"/>
    <w:rsid w:val="001D4A5E"/>
    <w:rsid w:val="002175CF"/>
    <w:rsid w:val="002358B5"/>
    <w:rsid w:val="002632D5"/>
    <w:rsid w:val="00275A9C"/>
    <w:rsid w:val="00423DB6"/>
    <w:rsid w:val="0042419F"/>
    <w:rsid w:val="00483AD8"/>
    <w:rsid w:val="00490585"/>
    <w:rsid w:val="0068768E"/>
    <w:rsid w:val="006C5B91"/>
    <w:rsid w:val="00762CDC"/>
    <w:rsid w:val="00812A38"/>
    <w:rsid w:val="008A09CC"/>
    <w:rsid w:val="009274DC"/>
    <w:rsid w:val="009A068F"/>
    <w:rsid w:val="009B3347"/>
    <w:rsid w:val="009C3734"/>
    <w:rsid w:val="009D297A"/>
    <w:rsid w:val="009F110C"/>
    <w:rsid w:val="00A3135B"/>
    <w:rsid w:val="00A72C65"/>
    <w:rsid w:val="00B00B5D"/>
    <w:rsid w:val="00B54124"/>
    <w:rsid w:val="00B560D1"/>
    <w:rsid w:val="00B8226B"/>
    <w:rsid w:val="00D02F1C"/>
    <w:rsid w:val="00D823AA"/>
    <w:rsid w:val="00DF69EE"/>
    <w:rsid w:val="00E25038"/>
    <w:rsid w:val="00E33598"/>
    <w:rsid w:val="00E83636"/>
    <w:rsid w:val="00EB2556"/>
    <w:rsid w:val="00ED55E5"/>
    <w:rsid w:val="00EF3481"/>
    <w:rsid w:val="00FD74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Kjeld</dc:creator>
  <cp:lastModifiedBy>Ulrich Alster Klug</cp:lastModifiedBy>
  <cp:revision>2</cp:revision>
  <cp:lastPrinted>2011-11-24T15:26:00Z</cp:lastPrinted>
  <dcterms:created xsi:type="dcterms:W3CDTF">2012-01-04T15:09:00Z</dcterms:created>
  <dcterms:modified xsi:type="dcterms:W3CDTF">2012-01-04T15:09:00Z</dcterms:modified>
</cp:coreProperties>
</file>