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E" w:rsidRDefault="002521AE" w:rsidP="002521AE">
      <w:pPr>
        <w:rPr>
          <w:b/>
        </w:rPr>
      </w:pPr>
      <w:bookmarkStart w:id="0" w:name="_GoBack"/>
      <w:bookmarkEnd w:id="0"/>
      <w:r w:rsidRPr="00DE1DA4">
        <w:rPr>
          <w:b/>
        </w:rPr>
        <w:t>Navn og anenummer:</w:t>
      </w:r>
      <w:r>
        <w:rPr>
          <w:b/>
        </w:rPr>
        <w:t xml:space="preserve"> Niels Christensen</w:t>
      </w:r>
      <w:r w:rsidR="00074D99">
        <w:rPr>
          <w:b/>
        </w:rPr>
        <w:t>.</w:t>
      </w:r>
      <w:r>
        <w:rPr>
          <w:b/>
        </w:rPr>
        <w:t xml:space="preserve"> </w:t>
      </w:r>
      <w:r w:rsidR="00074D99">
        <w:rPr>
          <w:b/>
        </w:rPr>
        <w:t xml:space="preserve">Nr. </w:t>
      </w:r>
      <w:r>
        <w:rPr>
          <w:b/>
        </w:rPr>
        <w:t>80</w:t>
      </w:r>
      <w:r w:rsidR="00074D99">
        <w:rPr>
          <w:b/>
        </w:rPr>
        <w:t>.</w:t>
      </w:r>
    </w:p>
    <w:p w:rsidR="002521AE" w:rsidRPr="00DE1DA4" w:rsidRDefault="002521AE" w:rsidP="002521AE">
      <w:pPr>
        <w:rPr>
          <w:b/>
        </w:rPr>
      </w:pP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1254"/>
        <w:gridCol w:w="2350"/>
        <w:gridCol w:w="2349"/>
        <w:gridCol w:w="2349"/>
        <w:gridCol w:w="3918"/>
        <w:gridCol w:w="3132"/>
      </w:tblGrid>
      <w:tr w:rsidR="002521AE" w:rsidTr="00EA3F33">
        <w:trPr>
          <w:tblHeader/>
        </w:trPr>
        <w:tc>
          <w:tcPr>
            <w:tcW w:w="400" w:type="pct"/>
          </w:tcPr>
          <w:p w:rsidR="002521AE" w:rsidRDefault="002521AE" w:rsidP="00EA3F33">
            <w:r>
              <w:t>År og dato</w:t>
            </w:r>
          </w:p>
        </w:tc>
        <w:tc>
          <w:tcPr>
            <w:tcW w:w="750" w:type="pct"/>
          </w:tcPr>
          <w:p w:rsidR="002521AE" w:rsidRDefault="002521AE" w:rsidP="00EA3F33">
            <w:r>
              <w:t>Begivenhed</w:t>
            </w:r>
          </w:p>
        </w:tc>
        <w:tc>
          <w:tcPr>
            <w:tcW w:w="750" w:type="pct"/>
          </w:tcPr>
          <w:p w:rsidR="002521AE" w:rsidRDefault="002521AE" w:rsidP="00EA3F33">
            <w:r>
              <w:t>Sted</w:t>
            </w:r>
          </w:p>
        </w:tc>
        <w:tc>
          <w:tcPr>
            <w:tcW w:w="750" w:type="pct"/>
          </w:tcPr>
          <w:p w:rsidR="002521AE" w:rsidRDefault="002521AE" w:rsidP="00EA3F33">
            <w:r>
              <w:t>Kilde</w:t>
            </w:r>
          </w:p>
        </w:tc>
        <w:tc>
          <w:tcPr>
            <w:tcW w:w="1250" w:type="pct"/>
          </w:tcPr>
          <w:p w:rsidR="002521AE" w:rsidRDefault="002521AE" w:rsidP="00EA3F33">
            <w:r>
              <w:t>Yderligere information</w:t>
            </w:r>
          </w:p>
        </w:tc>
        <w:tc>
          <w:tcPr>
            <w:tcW w:w="1000" w:type="pct"/>
          </w:tcPr>
          <w:p w:rsidR="002521AE" w:rsidRDefault="002521AE" w:rsidP="00EA3F33">
            <w:r>
              <w:t>Undersøgelsesområder</w:t>
            </w:r>
          </w:p>
        </w:tc>
      </w:tr>
      <w:tr w:rsidR="002521AE" w:rsidTr="00EA3F33">
        <w:tc>
          <w:tcPr>
            <w:tcW w:w="400" w:type="pct"/>
          </w:tcPr>
          <w:p w:rsidR="002521AE" w:rsidRDefault="002521AE" w:rsidP="00EA3F33">
            <w:r>
              <w:t>1780</w:t>
            </w:r>
          </w:p>
        </w:tc>
        <w:tc>
          <w:tcPr>
            <w:tcW w:w="750" w:type="pct"/>
          </w:tcPr>
          <w:p w:rsidR="002521AE" w:rsidRDefault="002521AE" w:rsidP="00EA3F33">
            <w:r>
              <w:t>født</w:t>
            </w:r>
          </w:p>
        </w:tc>
        <w:tc>
          <w:tcPr>
            <w:tcW w:w="750" w:type="pct"/>
          </w:tcPr>
          <w:p w:rsidR="002521AE" w:rsidRDefault="002521AE" w:rsidP="002521AE">
            <w:r>
              <w:t xml:space="preserve">Havrebjerg, Løve, Holbæk. Hans forældre er </w:t>
            </w:r>
            <w:r w:rsidRPr="0019325A">
              <w:rPr>
                <w:b/>
              </w:rPr>
              <w:t>Christen Nielsen</w:t>
            </w:r>
            <w:r>
              <w:t xml:space="preserve"> og </w:t>
            </w:r>
            <w:r w:rsidRPr="0019325A">
              <w:rPr>
                <w:b/>
              </w:rPr>
              <w:t xml:space="preserve">Ane Kirstine </w:t>
            </w:r>
            <w:proofErr w:type="spellStart"/>
            <w:r w:rsidRPr="0019325A">
              <w:rPr>
                <w:b/>
              </w:rPr>
              <w:t>Poulsdatter</w:t>
            </w:r>
            <w:proofErr w:type="spellEnd"/>
            <w:r>
              <w:t>.</w:t>
            </w:r>
          </w:p>
          <w:p w:rsidR="002521AE" w:rsidRDefault="002521AE" w:rsidP="00EA3F33"/>
        </w:tc>
        <w:tc>
          <w:tcPr>
            <w:tcW w:w="750" w:type="pct"/>
          </w:tcPr>
          <w:p w:rsidR="002521AE" w:rsidRDefault="002521AE" w:rsidP="00EA3F33">
            <w:r>
              <w:t>Fået oplyst</w:t>
            </w:r>
          </w:p>
        </w:tc>
        <w:tc>
          <w:tcPr>
            <w:tcW w:w="1250" w:type="pct"/>
          </w:tcPr>
          <w:p w:rsidR="002521AE" w:rsidRDefault="002521AE" w:rsidP="00EA3F33">
            <w:r>
              <w:t>Jeg kan ikke finde det.</w:t>
            </w:r>
          </w:p>
          <w:p w:rsidR="002521AE" w:rsidRDefault="002521AE" w:rsidP="002521AE">
            <w:r>
              <w:t>Kan det være:</w:t>
            </w:r>
          </w:p>
          <w:p w:rsidR="002521AE" w:rsidRDefault="002521AE" w:rsidP="002521AE">
            <w:r>
              <w:t>Lynge kirke</w:t>
            </w:r>
            <w:proofErr w:type="gramStart"/>
            <w:r>
              <w:t xml:space="preserve"> (Lynge sogn, Lynge-Frederiksborg herred, Frederiksborg amt.</w:t>
            </w:r>
            <w:proofErr w:type="gramEnd"/>
            <w:r>
              <w:t xml:space="preserve"> Senere Lynge sogn, Alsted herred, Sorø amt)</w:t>
            </w:r>
            <w:proofErr w:type="gramStart"/>
            <w:r>
              <w:t>???</w:t>
            </w:r>
            <w:proofErr w:type="gramEnd"/>
          </w:p>
          <w:p w:rsidR="002521AE" w:rsidRDefault="002521AE" w:rsidP="00EA3F33"/>
        </w:tc>
        <w:tc>
          <w:tcPr>
            <w:tcW w:w="1000" w:type="pct"/>
          </w:tcPr>
          <w:p w:rsidR="002521AE" w:rsidRDefault="002521AE" w:rsidP="00EA3F33"/>
        </w:tc>
      </w:tr>
      <w:tr w:rsidR="002521AE" w:rsidTr="00EA3F33">
        <w:tc>
          <w:tcPr>
            <w:tcW w:w="400" w:type="pct"/>
          </w:tcPr>
          <w:p w:rsidR="002521AE" w:rsidRDefault="002521AE" w:rsidP="00EA3F33">
            <w:r>
              <w:t>1787</w:t>
            </w:r>
          </w:p>
        </w:tc>
        <w:tc>
          <w:tcPr>
            <w:tcW w:w="750" w:type="pct"/>
          </w:tcPr>
          <w:p w:rsidR="002521AE" w:rsidRDefault="002521AE" w:rsidP="00EA3F33">
            <w:r>
              <w:t>folketælling</w:t>
            </w:r>
          </w:p>
        </w:tc>
        <w:tc>
          <w:tcPr>
            <w:tcW w:w="750" w:type="pct"/>
          </w:tcPr>
          <w:p w:rsidR="002521AE" w:rsidRDefault="002521AE" w:rsidP="00EA3F33">
            <w:r>
              <w:t>Holbæk, Løve, Havrebjerg, Havrebjerg,</w:t>
            </w:r>
          </w:p>
        </w:tc>
        <w:tc>
          <w:tcPr>
            <w:tcW w:w="750" w:type="pct"/>
          </w:tcPr>
          <w:p w:rsidR="002521AE" w:rsidRDefault="002521AE" w:rsidP="002521AE">
            <w:pPr>
              <w:pStyle w:val="Slutnotetekst"/>
            </w:pPr>
            <w:r>
              <w:t>Folketælling (FT) 1787, Holbæk, Løve, Havrebjerg, Havrebjerg, 42.</w:t>
            </w:r>
          </w:p>
          <w:p w:rsidR="002521AE" w:rsidRDefault="002521AE" w:rsidP="00EA3F33"/>
        </w:tc>
        <w:tc>
          <w:tcPr>
            <w:tcW w:w="1250" w:type="pct"/>
          </w:tcPr>
          <w:p w:rsidR="002521AE" w:rsidRDefault="002521AE" w:rsidP="00EA3F33">
            <w:r>
              <w:t xml:space="preserve">Niels 7 år. Han bor hos sine forældre. Christian Nielsen 42 år, husmand og skrædder og moren Ane </w:t>
            </w:r>
            <w:proofErr w:type="spellStart"/>
            <w:r>
              <w:t>Poulsdatter</w:t>
            </w:r>
            <w:proofErr w:type="spellEnd"/>
            <w:r>
              <w:t xml:space="preserve"> 32 år samt bror </w:t>
            </w:r>
            <w:proofErr w:type="spellStart"/>
            <w:r>
              <w:t>Povel</w:t>
            </w:r>
            <w:proofErr w:type="spellEnd"/>
          </w:p>
        </w:tc>
        <w:tc>
          <w:tcPr>
            <w:tcW w:w="1000" w:type="pct"/>
          </w:tcPr>
          <w:p w:rsidR="002521AE" w:rsidRDefault="002521AE" w:rsidP="00EA3F33"/>
        </w:tc>
      </w:tr>
      <w:tr w:rsidR="002521AE" w:rsidRPr="002521AE" w:rsidTr="00EA3F33">
        <w:tc>
          <w:tcPr>
            <w:tcW w:w="400" w:type="pct"/>
          </w:tcPr>
          <w:p w:rsidR="002521AE" w:rsidRDefault="002521AE" w:rsidP="00EA3F33">
            <w:r>
              <w:t>21-2-1800</w:t>
            </w:r>
          </w:p>
        </w:tc>
        <w:tc>
          <w:tcPr>
            <w:tcW w:w="750" w:type="pct"/>
          </w:tcPr>
          <w:p w:rsidR="002521AE" w:rsidRDefault="002521AE" w:rsidP="00EA3F33">
            <w:r>
              <w:t>vielse</w:t>
            </w:r>
          </w:p>
        </w:tc>
        <w:tc>
          <w:tcPr>
            <w:tcW w:w="750" w:type="pct"/>
          </w:tcPr>
          <w:p w:rsidR="002521AE" w:rsidRDefault="002521AE" w:rsidP="00EA3F33">
            <w:r>
              <w:t>Lynge, Sorø amt i Havrebjerg kirke</w:t>
            </w:r>
          </w:p>
        </w:tc>
        <w:tc>
          <w:tcPr>
            <w:tcW w:w="750" w:type="pct"/>
          </w:tcPr>
          <w:p w:rsidR="002521AE" w:rsidRDefault="002521AE" w:rsidP="00EA3F33">
            <w:r>
              <w:t>Jeg har fået det oplyst</w:t>
            </w:r>
          </w:p>
        </w:tc>
        <w:tc>
          <w:tcPr>
            <w:tcW w:w="1250" w:type="pct"/>
          </w:tcPr>
          <w:p w:rsidR="002521AE" w:rsidRDefault="002521AE" w:rsidP="00EA3F33">
            <w:pPr>
              <w:rPr>
                <w:b/>
                <w:lang w:val="en-US"/>
              </w:rPr>
            </w:pPr>
            <w:proofErr w:type="spellStart"/>
            <w:r w:rsidRPr="002521AE">
              <w:rPr>
                <w:lang w:val="en-US"/>
              </w:rPr>
              <w:t>Niels</w:t>
            </w:r>
            <w:proofErr w:type="spellEnd"/>
            <w:r w:rsidRPr="002521AE">
              <w:rPr>
                <w:lang w:val="en-US"/>
              </w:rPr>
              <w:t xml:space="preserve"> Christensen </w:t>
            </w:r>
            <w:proofErr w:type="spellStart"/>
            <w:r w:rsidRPr="002521AE">
              <w:rPr>
                <w:lang w:val="en-US"/>
              </w:rPr>
              <w:t>bliver</w:t>
            </w:r>
            <w:proofErr w:type="spellEnd"/>
            <w:r w:rsidRPr="002521AE">
              <w:rPr>
                <w:lang w:val="en-US"/>
              </w:rPr>
              <w:t xml:space="preserve"> gift med </w:t>
            </w:r>
            <w:r w:rsidRPr="002521AE">
              <w:rPr>
                <w:b/>
                <w:lang w:val="en-US"/>
              </w:rPr>
              <w:t xml:space="preserve">Christiane </w:t>
            </w:r>
            <w:proofErr w:type="spellStart"/>
            <w:r w:rsidRPr="002521AE">
              <w:rPr>
                <w:b/>
                <w:lang w:val="en-US"/>
              </w:rPr>
              <w:t>Margrethe</w:t>
            </w:r>
            <w:proofErr w:type="spellEnd"/>
            <w:r w:rsidRPr="002521AE">
              <w:rPr>
                <w:b/>
                <w:lang w:val="en-US"/>
              </w:rPr>
              <w:t xml:space="preserve"> </w:t>
            </w:r>
            <w:proofErr w:type="spellStart"/>
            <w:r w:rsidRPr="002521AE">
              <w:rPr>
                <w:b/>
                <w:lang w:val="en-US"/>
              </w:rPr>
              <w:t>Christiansdatter</w:t>
            </w:r>
            <w:proofErr w:type="spellEnd"/>
            <w:r w:rsidRPr="002521AE">
              <w:rPr>
                <w:b/>
                <w:lang w:val="en-US"/>
              </w:rPr>
              <w:t>, f. 1778</w:t>
            </w:r>
            <w:r>
              <w:rPr>
                <w:b/>
                <w:lang w:val="en-US"/>
              </w:rPr>
              <w:t>.</w:t>
            </w:r>
          </w:p>
          <w:p w:rsidR="002521AE" w:rsidRDefault="002521AE" w:rsidP="00EA3F33">
            <w:pPr>
              <w:rPr>
                <w:b/>
                <w:lang w:val="en-US"/>
              </w:rPr>
            </w:pPr>
          </w:p>
          <w:p w:rsidR="002521AE" w:rsidRPr="002521AE" w:rsidRDefault="002521AE" w:rsidP="00EA3F33">
            <w:r w:rsidRPr="002521AE">
              <w:rPr>
                <w:b/>
              </w:rPr>
              <w:t>Jeg kan ikke finde det</w:t>
            </w:r>
          </w:p>
        </w:tc>
        <w:tc>
          <w:tcPr>
            <w:tcW w:w="1000" w:type="pct"/>
          </w:tcPr>
          <w:p w:rsidR="002521AE" w:rsidRPr="002521AE" w:rsidRDefault="002521AE" w:rsidP="00EA3F33"/>
        </w:tc>
      </w:tr>
      <w:tr w:rsidR="002521AE" w:rsidRPr="002521AE" w:rsidTr="00EA3F33">
        <w:tc>
          <w:tcPr>
            <w:tcW w:w="400" w:type="pct"/>
          </w:tcPr>
          <w:p w:rsidR="002521AE" w:rsidRDefault="002521AE" w:rsidP="00EA3F33">
            <w:r>
              <w:t>1801</w:t>
            </w:r>
          </w:p>
        </w:tc>
        <w:tc>
          <w:tcPr>
            <w:tcW w:w="750" w:type="pct"/>
          </w:tcPr>
          <w:p w:rsidR="002521AE" w:rsidRDefault="00074D99" w:rsidP="00EA3F33">
            <w:r>
              <w:t>folketælling</w:t>
            </w:r>
          </w:p>
        </w:tc>
        <w:tc>
          <w:tcPr>
            <w:tcW w:w="750" w:type="pct"/>
          </w:tcPr>
          <w:p w:rsidR="002521AE" w:rsidRDefault="00074D99" w:rsidP="00EA3F33">
            <w:r>
              <w:t>Holbæk, Løve, Havrebjerg, Havrebjerg.</w:t>
            </w:r>
          </w:p>
        </w:tc>
        <w:tc>
          <w:tcPr>
            <w:tcW w:w="750" w:type="pct"/>
          </w:tcPr>
          <w:p w:rsidR="002521AE" w:rsidRDefault="00074D99" w:rsidP="00EA3F33">
            <w:r>
              <w:t>Folketælling (FT) 1801, Holbæk, Løve, Havrebjerg, Havrebjerg, 44</w:t>
            </w:r>
          </w:p>
        </w:tc>
        <w:tc>
          <w:tcPr>
            <w:tcW w:w="1250" w:type="pct"/>
          </w:tcPr>
          <w:p w:rsidR="002521AE" w:rsidRPr="00074D99" w:rsidRDefault="00074D99" w:rsidP="00EA3F33">
            <w:r>
              <w:t xml:space="preserve">Niels 22 år, jordløs husmand, daglejer og gift med Christiane </w:t>
            </w:r>
            <w:proofErr w:type="spellStart"/>
            <w:r>
              <w:t>Christiansdatter</w:t>
            </w:r>
            <w:proofErr w:type="spellEnd"/>
            <w:r>
              <w:t xml:space="preserve"> 23 år. Hun ernærer sig ved spind</w:t>
            </w:r>
          </w:p>
        </w:tc>
        <w:tc>
          <w:tcPr>
            <w:tcW w:w="1000" w:type="pct"/>
          </w:tcPr>
          <w:p w:rsidR="002521AE" w:rsidRPr="002521AE" w:rsidRDefault="002521AE" w:rsidP="00EA3F33"/>
        </w:tc>
      </w:tr>
      <w:tr w:rsidR="00074D99" w:rsidRPr="002521AE" w:rsidTr="00EA3F33">
        <w:tc>
          <w:tcPr>
            <w:tcW w:w="400" w:type="pct"/>
          </w:tcPr>
          <w:p w:rsidR="00074D99" w:rsidRDefault="00074D99" w:rsidP="00EA3F33">
            <w:r w:rsidRPr="005156B0">
              <w:rPr>
                <w:b/>
              </w:rPr>
              <w:t>1803</w:t>
            </w:r>
          </w:p>
        </w:tc>
        <w:tc>
          <w:tcPr>
            <w:tcW w:w="750" w:type="pct"/>
          </w:tcPr>
          <w:p w:rsidR="00074D99" w:rsidRDefault="00074D99" w:rsidP="00EA3F33">
            <w:r>
              <w:t xml:space="preserve">Barn fødes </w:t>
            </w:r>
            <w:r w:rsidRPr="005156B0">
              <w:rPr>
                <w:b/>
              </w:rPr>
              <w:t>Christian Nielsen</w:t>
            </w:r>
          </w:p>
        </w:tc>
        <w:tc>
          <w:tcPr>
            <w:tcW w:w="750" w:type="pct"/>
          </w:tcPr>
          <w:p w:rsidR="00074D99" w:rsidRDefault="00074D99" w:rsidP="00EA3F33">
            <w:r>
              <w:t>Lynge sogn, Sorø amt Eller Holbæk, Løve, Havrebjerg.?</w:t>
            </w:r>
          </w:p>
        </w:tc>
        <w:tc>
          <w:tcPr>
            <w:tcW w:w="750" w:type="pct"/>
          </w:tcPr>
          <w:p w:rsidR="00074D99" w:rsidRDefault="00D027A6" w:rsidP="00EA3F33">
            <w:r>
              <w:t>Kirkebog; 1802-1814, Lynge, Alsted, Sorø, opslag 7, s. 6, nr. 2.</w:t>
            </w:r>
          </w:p>
        </w:tc>
        <w:tc>
          <w:tcPr>
            <w:tcW w:w="1250" w:type="pct"/>
          </w:tcPr>
          <w:p w:rsidR="00074D99" w:rsidRDefault="00074D99" w:rsidP="00D027A6">
            <w:r>
              <w:t xml:space="preserve">Jeg </w:t>
            </w:r>
            <w:r w:rsidR="00D027A6">
              <w:t>tror jeg har fundet ham – skal tjekkes</w:t>
            </w:r>
            <w:r>
              <w:t>.</w:t>
            </w:r>
          </w:p>
        </w:tc>
        <w:tc>
          <w:tcPr>
            <w:tcW w:w="1000" w:type="pct"/>
          </w:tcPr>
          <w:p w:rsidR="00074D99" w:rsidRPr="002521AE" w:rsidRDefault="00074D99" w:rsidP="00EA3F33"/>
        </w:tc>
      </w:tr>
      <w:tr w:rsidR="00D027A6" w:rsidRPr="002521AE" w:rsidTr="00EA3F33">
        <w:tc>
          <w:tcPr>
            <w:tcW w:w="400" w:type="pct"/>
          </w:tcPr>
          <w:p w:rsidR="00D027A6" w:rsidRPr="005156B0" w:rsidRDefault="00D027A6" w:rsidP="00EA3F33">
            <w:pPr>
              <w:rPr>
                <w:b/>
              </w:rPr>
            </w:pPr>
            <w:r>
              <w:t>1817</w:t>
            </w:r>
          </w:p>
        </w:tc>
        <w:tc>
          <w:tcPr>
            <w:tcW w:w="750" w:type="pct"/>
          </w:tcPr>
          <w:p w:rsidR="00D027A6" w:rsidRDefault="00077C51" w:rsidP="00EA3F33">
            <w:r>
              <w:t>K</w:t>
            </w:r>
            <w:r w:rsidR="00D027A6">
              <w:t>onfirmation</w:t>
            </w:r>
            <w:r>
              <w:t xml:space="preserve"> (</w:t>
            </w:r>
            <w:proofErr w:type="spellStart"/>
            <w:r>
              <w:t>christian</w:t>
            </w:r>
            <w:proofErr w:type="spellEnd"/>
            <w:r>
              <w:t xml:space="preserve"> Nielsen – søn)</w:t>
            </w:r>
          </w:p>
        </w:tc>
        <w:tc>
          <w:tcPr>
            <w:tcW w:w="750" w:type="pct"/>
          </w:tcPr>
          <w:p w:rsidR="00D027A6" w:rsidRDefault="00077C51" w:rsidP="00EA3F33">
            <w:r>
              <w:t>Havrebjerg, Løve, Holbæk</w:t>
            </w:r>
          </w:p>
        </w:tc>
        <w:tc>
          <w:tcPr>
            <w:tcW w:w="750" w:type="pct"/>
          </w:tcPr>
          <w:p w:rsidR="00D027A6" w:rsidRDefault="00077C51" w:rsidP="00077C51">
            <w:pPr>
              <w:pStyle w:val="Slutnotetekst"/>
            </w:pPr>
            <w:r>
              <w:t xml:space="preserve">Kirkebog; 1812-1858, </w:t>
            </w:r>
            <w:bookmarkStart w:id="1" w:name="OLE_LINK1"/>
            <w:bookmarkStart w:id="2" w:name="OLE_LINK2"/>
            <w:r>
              <w:t>Havrebjerg, Løve, Holbæk</w:t>
            </w:r>
            <w:bookmarkEnd w:id="1"/>
            <w:bookmarkEnd w:id="2"/>
            <w:r>
              <w:t>, opslag 106, s. 123, nr. 4, jf. 331.</w:t>
            </w:r>
          </w:p>
        </w:tc>
        <w:tc>
          <w:tcPr>
            <w:tcW w:w="1250" w:type="pct"/>
          </w:tcPr>
          <w:p w:rsidR="00D027A6" w:rsidRDefault="00077C51" w:rsidP="00D027A6">
            <w:r>
              <w:t>Skal tjekkes og oversættes</w:t>
            </w:r>
          </w:p>
        </w:tc>
        <w:tc>
          <w:tcPr>
            <w:tcW w:w="1000" w:type="pct"/>
          </w:tcPr>
          <w:p w:rsidR="00D027A6" w:rsidRPr="002521AE" w:rsidRDefault="00D027A6" w:rsidP="00EA3F33"/>
        </w:tc>
      </w:tr>
    </w:tbl>
    <w:p w:rsidR="002521AE" w:rsidRPr="002521AE" w:rsidRDefault="002521AE" w:rsidP="002521AE"/>
    <w:p w:rsidR="00074D99" w:rsidRDefault="002521AE" w:rsidP="00074D99">
      <w:pPr>
        <w:rPr>
          <w:b/>
        </w:rPr>
      </w:pPr>
      <w:r w:rsidRPr="00DE1DA4">
        <w:rPr>
          <w:b/>
        </w:rPr>
        <w:t>Navn og anenummer:</w:t>
      </w:r>
      <w:r w:rsidR="00074D99">
        <w:rPr>
          <w:b/>
        </w:rPr>
        <w:t xml:space="preserve"> Christiane Margrethe </w:t>
      </w:r>
      <w:proofErr w:type="spellStart"/>
      <w:r w:rsidR="00074D99">
        <w:rPr>
          <w:b/>
        </w:rPr>
        <w:t>Christiansdatter</w:t>
      </w:r>
      <w:proofErr w:type="spellEnd"/>
      <w:r w:rsidR="00074D99">
        <w:rPr>
          <w:b/>
        </w:rPr>
        <w:t xml:space="preserve"> Lindberg. Nr. 81.</w:t>
      </w:r>
    </w:p>
    <w:p w:rsidR="002521AE" w:rsidRPr="00DE1DA4" w:rsidRDefault="002521AE" w:rsidP="002521AE">
      <w:pPr>
        <w:rPr>
          <w:b/>
        </w:rPr>
      </w:pP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1254"/>
        <w:gridCol w:w="2350"/>
        <w:gridCol w:w="2349"/>
        <w:gridCol w:w="2349"/>
        <w:gridCol w:w="3918"/>
        <w:gridCol w:w="3132"/>
      </w:tblGrid>
      <w:tr w:rsidR="002521AE" w:rsidTr="00EA3F33">
        <w:trPr>
          <w:tblHeader/>
        </w:trPr>
        <w:tc>
          <w:tcPr>
            <w:tcW w:w="400" w:type="pct"/>
          </w:tcPr>
          <w:p w:rsidR="002521AE" w:rsidRDefault="002521AE" w:rsidP="00EA3F33">
            <w:r>
              <w:t>År og dato</w:t>
            </w:r>
          </w:p>
        </w:tc>
        <w:tc>
          <w:tcPr>
            <w:tcW w:w="750" w:type="pct"/>
          </w:tcPr>
          <w:p w:rsidR="002521AE" w:rsidRDefault="002521AE" w:rsidP="00EA3F33">
            <w:r>
              <w:t>Begivenhed</w:t>
            </w:r>
          </w:p>
        </w:tc>
        <w:tc>
          <w:tcPr>
            <w:tcW w:w="750" w:type="pct"/>
          </w:tcPr>
          <w:p w:rsidR="002521AE" w:rsidRDefault="002521AE" w:rsidP="00EA3F33">
            <w:r>
              <w:t>Sted</w:t>
            </w:r>
          </w:p>
        </w:tc>
        <w:tc>
          <w:tcPr>
            <w:tcW w:w="750" w:type="pct"/>
          </w:tcPr>
          <w:p w:rsidR="002521AE" w:rsidRDefault="002521AE" w:rsidP="00EA3F33">
            <w:r>
              <w:t>Kilde</w:t>
            </w:r>
          </w:p>
        </w:tc>
        <w:tc>
          <w:tcPr>
            <w:tcW w:w="1250" w:type="pct"/>
          </w:tcPr>
          <w:p w:rsidR="002521AE" w:rsidRDefault="002521AE" w:rsidP="00EA3F33">
            <w:r>
              <w:t>Yderligere information</w:t>
            </w:r>
          </w:p>
        </w:tc>
        <w:tc>
          <w:tcPr>
            <w:tcW w:w="1000" w:type="pct"/>
          </w:tcPr>
          <w:p w:rsidR="002521AE" w:rsidRDefault="002521AE" w:rsidP="00EA3F33">
            <w:r>
              <w:t>Undersøgelsesområder</w:t>
            </w:r>
          </w:p>
        </w:tc>
      </w:tr>
      <w:tr w:rsidR="002521AE" w:rsidTr="00EA3F33">
        <w:tc>
          <w:tcPr>
            <w:tcW w:w="400" w:type="pct"/>
          </w:tcPr>
          <w:p w:rsidR="002521AE" w:rsidRDefault="00074D99" w:rsidP="00EA3F33">
            <w:r>
              <w:rPr>
                <w:b/>
              </w:rPr>
              <w:t>17-3-1778</w:t>
            </w:r>
          </w:p>
        </w:tc>
        <w:tc>
          <w:tcPr>
            <w:tcW w:w="750" w:type="pct"/>
          </w:tcPr>
          <w:p w:rsidR="002521AE" w:rsidRDefault="00074D99" w:rsidP="00EA3F33">
            <w:r>
              <w:t>fødsel</w:t>
            </w:r>
          </w:p>
        </w:tc>
        <w:tc>
          <w:tcPr>
            <w:tcW w:w="750" w:type="pct"/>
          </w:tcPr>
          <w:p w:rsidR="002521AE" w:rsidRDefault="00074D99" w:rsidP="00EA3F33">
            <w:r>
              <w:t>Skælskør, Vester Flakkebjerg, Sorø</w:t>
            </w:r>
          </w:p>
        </w:tc>
        <w:tc>
          <w:tcPr>
            <w:tcW w:w="750" w:type="pct"/>
          </w:tcPr>
          <w:p w:rsidR="00074D99" w:rsidRDefault="00074D99" w:rsidP="00074D99">
            <w:pPr>
              <w:pStyle w:val="Slutnotetekst"/>
            </w:pPr>
            <w:r>
              <w:t>Kirkebog: 1760-1815, Skælskør, Vester Flakkebjerg, Sorø, opslag 28, s. 56, nr. 3.</w:t>
            </w:r>
          </w:p>
          <w:p w:rsidR="00D027A6" w:rsidRDefault="00D027A6" w:rsidP="00D027A6">
            <w:pPr>
              <w:pStyle w:val="Slutnotetekst"/>
            </w:pPr>
          </w:p>
          <w:p w:rsidR="00D027A6" w:rsidRDefault="00D027A6" w:rsidP="00D027A6">
            <w:pPr>
              <w:pStyle w:val="Slutnotetekst"/>
            </w:pPr>
            <w:r>
              <w:t>Familysearch.org. 1760-1836, Skælskør, Sorø.</w:t>
            </w:r>
          </w:p>
          <w:p w:rsidR="002521AE" w:rsidRDefault="002521AE" w:rsidP="00EA3F33"/>
        </w:tc>
        <w:tc>
          <w:tcPr>
            <w:tcW w:w="1250" w:type="pct"/>
          </w:tcPr>
          <w:p w:rsidR="00074D99" w:rsidRDefault="00074D99" w:rsidP="00074D99">
            <w:r>
              <w:t xml:space="preserve">Jeg har fået fortalt at Christiane er født i 1778 i Skælskør. Hendes forældre er </w:t>
            </w:r>
            <w:r w:rsidRPr="0049502E">
              <w:rPr>
                <w:b/>
              </w:rPr>
              <w:t xml:space="preserve">Christian Sigfred </w:t>
            </w:r>
            <w:proofErr w:type="spellStart"/>
            <w:r w:rsidRPr="0049502E">
              <w:rPr>
                <w:b/>
              </w:rPr>
              <w:t>Henricksen</w:t>
            </w:r>
            <w:proofErr w:type="spellEnd"/>
            <w:r w:rsidRPr="0049502E">
              <w:rPr>
                <w:b/>
              </w:rPr>
              <w:t xml:space="preserve"> Lindberg</w:t>
            </w:r>
            <w:r>
              <w:t xml:space="preserve"> og </w:t>
            </w:r>
            <w:r w:rsidRPr="0049502E">
              <w:rPr>
                <w:b/>
              </w:rPr>
              <w:t>Maren Clemensdatter</w:t>
            </w:r>
            <w:r>
              <w:rPr>
                <w:rStyle w:val="Slutnotehenvisning"/>
                <w:b/>
              </w:rPr>
              <w:endnoteReference w:id="1"/>
            </w:r>
            <w:r>
              <w:t>.</w:t>
            </w:r>
          </w:p>
          <w:p w:rsidR="002521AE" w:rsidRDefault="00074D99" w:rsidP="00074D99">
            <w:r>
              <w:t xml:space="preserve">Hun er født d. 17-3-1778. Hun er døbt d. 5-4-1778 i Skælskør, Sorø. Forældre: Christian Lindberg og Maren </w:t>
            </w:r>
            <w:proofErr w:type="spellStart"/>
            <w:r>
              <w:t>Clemmensdatter</w:t>
            </w:r>
            <w:proofErr w:type="spellEnd"/>
            <w:r>
              <w:t>.</w:t>
            </w:r>
          </w:p>
          <w:p w:rsidR="00074D99" w:rsidRDefault="00074D99" w:rsidP="00074D99"/>
          <w:p w:rsidR="00074D99" w:rsidRDefault="00074D99" w:rsidP="00074D99">
            <w:r>
              <w:t>Det skal tjekkes.</w:t>
            </w:r>
          </w:p>
        </w:tc>
        <w:tc>
          <w:tcPr>
            <w:tcW w:w="1000" w:type="pct"/>
          </w:tcPr>
          <w:p w:rsidR="002521AE" w:rsidRDefault="002521AE" w:rsidP="00EA3F33"/>
        </w:tc>
      </w:tr>
      <w:tr w:rsidR="002521AE" w:rsidTr="00EA3F33">
        <w:tc>
          <w:tcPr>
            <w:tcW w:w="400" w:type="pct"/>
          </w:tcPr>
          <w:p w:rsidR="002521AE" w:rsidRDefault="00D027A6" w:rsidP="00EA3F33">
            <w:r>
              <w:t>1787</w:t>
            </w:r>
          </w:p>
        </w:tc>
        <w:tc>
          <w:tcPr>
            <w:tcW w:w="750" w:type="pct"/>
          </w:tcPr>
          <w:p w:rsidR="002521AE" w:rsidRDefault="00D027A6" w:rsidP="00EA3F33">
            <w:r>
              <w:t>Folketælling</w:t>
            </w:r>
          </w:p>
        </w:tc>
        <w:tc>
          <w:tcPr>
            <w:tcW w:w="750" w:type="pct"/>
          </w:tcPr>
          <w:p w:rsidR="002521AE" w:rsidRDefault="00D027A6" w:rsidP="00EA3F33">
            <w:r>
              <w:t xml:space="preserve">Sorø, Alsted, Lynge, Lunge </w:t>
            </w:r>
            <w:proofErr w:type="spellStart"/>
            <w:r>
              <w:t>Bye</w:t>
            </w:r>
            <w:proofErr w:type="spellEnd"/>
          </w:p>
        </w:tc>
        <w:tc>
          <w:tcPr>
            <w:tcW w:w="750" w:type="pct"/>
          </w:tcPr>
          <w:p w:rsidR="002521AE" w:rsidRDefault="00D027A6" w:rsidP="00EA3F33">
            <w:r>
              <w:t xml:space="preserve">Folketælling (FT) 1787, Sorø, Alsted, Lynge, Lunge </w:t>
            </w:r>
            <w:proofErr w:type="spellStart"/>
            <w:r>
              <w:t>Bye</w:t>
            </w:r>
            <w:proofErr w:type="spellEnd"/>
            <w:r>
              <w:t>, 10.</w:t>
            </w:r>
          </w:p>
        </w:tc>
        <w:tc>
          <w:tcPr>
            <w:tcW w:w="1250" w:type="pct"/>
          </w:tcPr>
          <w:p w:rsidR="002521AE" w:rsidRDefault="00D027A6" w:rsidP="00EA3F33">
            <w:r>
              <w:t xml:space="preserve">Christiane Margrethe Lindberg 10 år. Hun bor sammen med sine forældre; Christian Lindberg 59 år. </w:t>
            </w:r>
            <w:proofErr w:type="spellStart"/>
            <w:r>
              <w:t>Aftakket</w:t>
            </w:r>
            <w:proofErr w:type="spellEnd"/>
            <w:r>
              <w:t xml:space="preserve"> rytter, inderste og Maren </w:t>
            </w:r>
            <w:proofErr w:type="spellStart"/>
            <w:r>
              <w:t>Clemmensdatter</w:t>
            </w:r>
            <w:proofErr w:type="spellEnd"/>
            <w:r>
              <w:t xml:space="preserve"> 32 år samt hendes 2 søskende; Clemmen Sigfred 7 år og Karen Sofia 1 år. Der står at børnene af sidste ægteskab samt at børnene tigger</w:t>
            </w:r>
          </w:p>
        </w:tc>
        <w:tc>
          <w:tcPr>
            <w:tcW w:w="1000" w:type="pct"/>
          </w:tcPr>
          <w:p w:rsidR="002521AE" w:rsidRDefault="002521AE" w:rsidP="00EA3F33"/>
        </w:tc>
      </w:tr>
      <w:tr w:rsidR="00D027A6" w:rsidTr="00EA3F33">
        <w:tc>
          <w:tcPr>
            <w:tcW w:w="400" w:type="pct"/>
          </w:tcPr>
          <w:p w:rsidR="00D027A6" w:rsidRDefault="00D027A6" w:rsidP="00EA3F33">
            <w:r>
              <w:t>1801</w:t>
            </w:r>
          </w:p>
        </w:tc>
        <w:tc>
          <w:tcPr>
            <w:tcW w:w="750" w:type="pct"/>
          </w:tcPr>
          <w:p w:rsidR="00D027A6" w:rsidRDefault="00D027A6" w:rsidP="00EA3F33">
            <w:r>
              <w:t>Folketælling</w:t>
            </w:r>
          </w:p>
        </w:tc>
        <w:tc>
          <w:tcPr>
            <w:tcW w:w="750" w:type="pct"/>
          </w:tcPr>
          <w:p w:rsidR="00D027A6" w:rsidRDefault="00D027A6" w:rsidP="00EA3F33">
            <w:r>
              <w:t>Holbæk, Løve Havrebjerg, Havrebjerg</w:t>
            </w:r>
          </w:p>
        </w:tc>
        <w:tc>
          <w:tcPr>
            <w:tcW w:w="750" w:type="pct"/>
          </w:tcPr>
          <w:p w:rsidR="00D027A6" w:rsidRDefault="00D027A6" w:rsidP="00EA3F33">
            <w:r>
              <w:t>FT 1801, Holbæk, Løve Havrebjerg, Havrebjerg.</w:t>
            </w:r>
          </w:p>
        </w:tc>
        <w:tc>
          <w:tcPr>
            <w:tcW w:w="1250" w:type="pct"/>
          </w:tcPr>
          <w:p w:rsidR="00D027A6" w:rsidRDefault="00D027A6" w:rsidP="00EA3F33">
            <w:r>
              <w:t xml:space="preserve">Christiane </w:t>
            </w:r>
            <w:proofErr w:type="spellStart"/>
            <w:r>
              <w:t>Christiansdatter</w:t>
            </w:r>
            <w:proofErr w:type="spellEnd"/>
            <w:r>
              <w:t xml:space="preserve"> 23 år. Hun ernærer sig ved spind. Hun er gift med Niels Christiansen, 22 år. Jordløs husmand og daglejer. De bor alene sammen</w:t>
            </w:r>
          </w:p>
        </w:tc>
        <w:tc>
          <w:tcPr>
            <w:tcW w:w="1000" w:type="pct"/>
          </w:tcPr>
          <w:p w:rsidR="00D027A6" w:rsidRDefault="00D027A6" w:rsidP="00EA3F33"/>
        </w:tc>
      </w:tr>
      <w:tr w:rsidR="00D027A6" w:rsidTr="00EA3F33">
        <w:tc>
          <w:tcPr>
            <w:tcW w:w="400" w:type="pct"/>
          </w:tcPr>
          <w:p w:rsidR="00D027A6" w:rsidRDefault="00D027A6" w:rsidP="00EA3F33">
            <w:r>
              <w:rPr>
                <w:b/>
              </w:rPr>
              <w:t>1846</w:t>
            </w:r>
          </w:p>
        </w:tc>
        <w:tc>
          <w:tcPr>
            <w:tcW w:w="750" w:type="pct"/>
          </w:tcPr>
          <w:p w:rsidR="00D027A6" w:rsidRDefault="00D027A6" w:rsidP="00EA3F33">
            <w:r>
              <w:t>død</w:t>
            </w:r>
          </w:p>
        </w:tc>
        <w:tc>
          <w:tcPr>
            <w:tcW w:w="750" w:type="pct"/>
          </w:tcPr>
          <w:p w:rsidR="00D027A6" w:rsidRDefault="00D027A6" w:rsidP="00EA3F33"/>
        </w:tc>
        <w:tc>
          <w:tcPr>
            <w:tcW w:w="750" w:type="pct"/>
          </w:tcPr>
          <w:p w:rsidR="00D027A6" w:rsidRDefault="00D027A6" w:rsidP="00EA3F33"/>
        </w:tc>
        <w:tc>
          <w:tcPr>
            <w:tcW w:w="1250" w:type="pct"/>
          </w:tcPr>
          <w:p w:rsidR="00D027A6" w:rsidRDefault="00D027A6" w:rsidP="00EA3F33">
            <w:r>
              <w:t>Jeg har fået fortalt at hun dør i 1846, 68 år gammel i Havrebjerg</w:t>
            </w:r>
          </w:p>
        </w:tc>
        <w:tc>
          <w:tcPr>
            <w:tcW w:w="1000" w:type="pct"/>
          </w:tcPr>
          <w:p w:rsidR="00D027A6" w:rsidRDefault="00D027A6" w:rsidP="00EA3F33"/>
        </w:tc>
      </w:tr>
    </w:tbl>
    <w:p w:rsidR="002521AE" w:rsidRDefault="002521AE" w:rsidP="002521AE"/>
    <w:p w:rsidR="00C75D8D" w:rsidRDefault="00C75D8D"/>
    <w:sectPr w:rsidR="00C75D8D" w:rsidSect="002521AE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A9" w:rsidRDefault="005B4AA9" w:rsidP="00074D99">
      <w:pPr>
        <w:spacing w:before="0" w:after="0"/>
      </w:pPr>
      <w:r>
        <w:separator/>
      </w:r>
    </w:p>
  </w:endnote>
  <w:endnote w:type="continuationSeparator" w:id="0">
    <w:p w:rsidR="005B4AA9" w:rsidRDefault="005B4AA9" w:rsidP="00074D99">
      <w:pPr>
        <w:spacing w:before="0" w:after="0"/>
      </w:pPr>
      <w:r>
        <w:continuationSeparator/>
      </w:r>
    </w:p>
  </w:endnote>
  <w:endnote w:id="1">
    <w:p w:rsidR="00074D99" w:rsidRDefault="00074D99" w:rsidP="00074D99">
      <w:pPr>
        <w:pStyle w:val="Slutnotetekst"/>
      </w:pPr>
      <w:r>
        <w:rPr>
          <w:rStyle w:val="Slutnotehenvisning"/>
        </w:rPr>
        <w:endnoteRef/>
      </w:r>
      <w:r>
        <w:t xml:space="preserve"> 1760-1815, Skælskør, Vester Flakkebjerg, Sorø, opslag 28, s. 56, nr. 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A9" w:rsidRDefault="005B4AA9" w:rsidP="00074D99">
      <w:pPr>
        <w:spacing w:before="0" w:after="0"/>
      </w:pPr>
      <w:r>
        <w:separator/>
      </w:r>
    </w:p>
  </w:footnote>
  <w:footnote w:type="continuationSeparator" w:id="0">
    <w:p w:rsidR="005B4AA9" w:rsidRDefault="005B4AA9" w:rsidP="00074D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AE"/>
    <w:rsid w:val="00074D99"/>
    <w:rsid w:val="00077C51"/>
    <w:rsid w:val="00197629"/>
    <w:rsid w:val="002521AE"/>
    <w:rsid w:val="005B4AA9"/>
    <w:rsid w:val="00C75D8D"/>
    <w:rsid w:val="00D027A6"/>
    <w:rsid w:val="00F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AE"/>
    <w:pPr>
      <w:spacing w:before="60" w:after="60" w:line="240" w:lineRule="auto"/>
    </w:pPr>
    <w:rPr>
      <w:rFonts w:ascii="Palatino" w:eastAsia="Times New Roman" w:hAnsi="Palatino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521A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notetekst">
    <w:name w:val="endnote text"/>
    <w:basedOn w:val="Normal"/>
    <w:link w:val="SlutnotetekstTegn"/>
    <w:uiPriority w:val="99"/>
    <w:unhideWhenUsed/>
    <w:rsid w:val="002521AE"/>
    <w:pPr>
      <w:spacing w:before="0" w:after="0"/>
    </w:pPr>
    <w:rPr>
      <w:rFonts w:ascii="Times New Roman" w:hAnsi="Times New Roman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2521A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74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Ulrich Alster Klug</cp:lastModifiedBy>
  <cp:revision>2</cp:revision>
  <dcterms:created xsi:type="dcterms:W3CDTF">2012-01-08T20:49:00Z</dcterms:created>
  <dcterms:modified xsi:type="dcterms:W3CDTF">2012-01-08T20:49:00Z</dcterms:modified>
</cp:coreProperties>
</file>